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F3F507" w14:textId="77777777" w:rsidR="00DB0668" w:rsidRPr="00E0683E" w:rsidRDefault="00DB0668" w:rsidP="009D359E">
      <w:pPr>
        <w:widowControl w:val="0"/>
        <w:jc w:val="center"/>
        <w:rPr>
          <w:bCs/>
          <w:sz w:val="28"/>
          <w:szCs w:val="28"/>
        </w:rPr>
      </w:pPr>
      <w:r w:rsidRPr="00E0683E">
        <w:rPr>
          <w:bCs/>
          <w:sz w:val="28"/>
          <w:szCs w:val="28"/>
        </w:rPr>
        <w:t>ПОЯСНИТЕЛЬНАЯ ЗАПИСКА</w:t>
      </w:r>
    </w:p>
    <w:p w14:paraId="570BBFD2" w14:textId="2B9DDB7F" w:rsidR="00C11B25" w:rsidRPr="00E0683E" w:rsidRDefault="00DB0668" w:rsidP="009D359E">
      <w:pPr>
        <w:pStyle w:val="FR4"/>
        <w:ind w:firstLine="709"/>
        <w:jc w:val="center"/>
        <w:rPr>
          <w:szCs w:val="28"/>
        </w:rPr>
      </w:pPr>
      <w:r w:rsidRPr="00E0683E">
        <w:rPr>
          <w:szCs w:val="28"/>
        </w:rPr>
        <w:t xml:space="preserve">к проекту решения городской Думы </w:t>
      </w:r>
      <w:r w:rsidR="00767B07" w:rsidRPr="00E0683E">
        <w:rPr>
          <w:szCs w:val="28"/>
        </w:rPr>
        <w:t xml:space="preserve">Краснодара «О внесении изменений </w:t>
      </w:r>
      <w:r w:rsidRPr="00E0683E">
        <w:rPr>
          <w:szCs w:val="28"/>
        </w:rPr>
        <w:t>в</w:t>
      </w:r>
      <w:r w:rsidR="00CA3ABD" w:rsidRPr="00E0683E">
        <w:rPr>
          <w:szCs w:val="28"/>
        </w:rPr>
        <w:t xml:space="preserve"> </w:t>
      </w:r>
      <w:r w:rsidRPr="00E0683E">
        <w:rPr>
          <w:szCs w:val="28"/>
        </w:rPr>
        <w:t xml:space="preserve">решение городской Думы Краснодара от </w:t>
      </w:r>
      <w:r w:rsidR="00B01247" w:rsidRPr="00E0683E">
        <w:rPr>
          <w:szCs w:val="28"/>
        </w:rPr>
        <w:t>1</w:t>
      </w:r>
      <w:r w:rsidR="00B31939" w:rsidRPr="00E0683E">
        <w:rPr>
          <w:szCs w:val="28"/>
        </w:rPr>
        <w:t>8</w:t>
      </w:r>
      <w:r w:rsidR="00815AE0" w:rsidRPr="00E0683E">
        <w:rPr>
          <w:szCs w:val="28"/>
        </w:rPr>
        <w:t>.12.202</w:t>
      </w:r>
      <w:r w:rsidR="00B31939" w:rsidRPr="00E0683E">
        <w:rPr>
          <w:szCs w:val="28"/>
        </w:rPr>
        <w:t>5</w:t>
      </w:r>
      <w:r w:rsidR="00815AE0" w:rsidRPr="00E0683E">
        <w:rPr>
          <w:szCs w:val="28"/>
        </w:rPr>
        <w:t xml:space="preserve"> №</w:t>
      </w:r>
      <w:r w:rsidR="005D1765" w:rsidRPr="00E0683E">
        <w:rPr>
          <w:szCs w:val="28"/>
        </w:rPr>
        <w:t xml:space="preserve"> </w:t>
      </w:r>
      <w:r w:rsidR="00B31939" w:rsidRPr="00E0683E">
        <w:rPr>
          <w:szCs w:val="28"/>
        </w:rPr>
        <w:t>6</w:t>
      </w:r>
      <w:r w:rsidR="00764C33" w:rsidRPr="00E0683E">
        <w:rPr>
          <w:szCs w:val="28"/>
        </w:rPr>
        <w:t xml:space="preserve"> </w:t>
      </w:r>
      <w:r w:rsidR="002F4B40" w:rsidRPr="00E0683E">
        <w:rPr>
          <w:szCs w:val="28"/>
        </w:rPr>
        <w:t>п. 4</w:t>
      </w:r>
      <w:r w:rsidR="00C11B25" w:rsidRPr="00E0683E">
        <w:rPr>
          <w:szCs w:val="28"/>
        </w:rPr>
        <w:t xml:space="preserve"> </w:t>
      </w:r>
      <w:r w:rsidRPr="00E0683E">
        <w:rPr>
          <w:szCs w:val="28"/>
        </w:rPr>
        <w:t>«О местном</w:t>
      </w:r>
    </w:p>
    <w:p w14:paraId="78CAB08E" w14:textId="215199E0" w:rsidR="00DB0668" w:rsidRPr="00E0683E" w:rsidRDefault="00DB0668" w:rsidP="009D359E">
      <w:pPr>
        <w:pStyle w:val="FR4"/>
        <w:ind w:firstLine="709"/>
        <w:jc w:val="center"/>
        <w:rPr>
          <w:szCs w:val="28"/>
        </w:rPr>
      </w:pPr>
      <w:r w:rsidRPr="00E0683E">
        <w:rPr>
          <w:szCs w:val="28"/>
        </w:rPr>
        <w:t>бюджете (бюджете муниципального обра</w:t>
      </w:r>
      <w:r w:rsidR="008F0F93" w:rsidRPr="00E0683E">
        <w:rPr>
          <w:szCs w:val="28"/>
        </w:rPr>
        <w:t>зования город Краснодар)</w:t>
      </w:r>
      <w:r w:rsidR="00D75770" w:rsidRPr="00E0683E">
        <w:rPr>
          <w:szCs w:val="28"/>
        </w:rPr>
        <w:t xml:space="preserve"> </w:t>
      </w:r>
      <w:r w:rsidR="00833DD3" w:rsidRPr="00E0683E">
        <w:rPr>
          <w:szCs w:val="28"/>
        </w:rPr>
        <w:br/>
      </w:r>
      <w:r w:rsidR="005D1765" w:rsidRPr="00E0683E">
        <w:rPr>
          <w:szCs w:val="28"/>
        </w:rPr>
        <w:t>на 202</w:t>
      </w:r>
      <w:r w:rsidR="00B31939" w:rsidRPr="00E0683E">
        <w:rPr>
          <w:szCs w:val="28"/>
        </w:rPr>
        <w:t>6</w:t>
      </w:r>
      <w:r w:rsidR="007B5305" w:rsidRPr="00E0683E">
        <w:rPr>
          <w:szCs w:val="28"/>
        </w:rPr>
        <w:t xml:space="preserve"> год</w:t>
      </w:r>
      <w:r w:rsidR="004B53DC" w:rsidRPr="00E0683E">
        <w:rPr>
          <w:szCs w:val="28"/>
        </w:rPr>
        <w:t xml:space="preserve"> и на плановый период</w:t>
      </w:r>
      <w:r w:rsidR="00146499" w:rsidRPr="00E0683E">
        <w:rPr>
          <w:szCs w:val="28"/>
        </w:rPr>
        <w:t xml:space="preserve"> 202</w:t>
      </w:r>
      <w:r w:rsidR="00B31939" w:rsidRPr="00E0683E">
        <w:rPr>
          <w:szCs w:val="28"/>
        </w:rPr>
        <w:t>7</w:t>
      </w:r>
      <w:r w:rsidR="00815AE0" w:rsidRPr="00E0683E">
        <w:rPr>
          <w:szCs w:val="28"/>
        </w:rPr>
        <w:t xml:space="preserve"> и 202</w:t>
      </w:r>
      <w:r w:rsidR="00B31939" w:rsidRPr="00E0683E">
        <w:rPr>
          <w:szCs w:val="28"/>
        </w:rPr>
        <w:t>8</w:t>
      </w:r>
      <w:r w:rsidR="004B53DC" w:rsidRPr="00E0683E">
        <w:rPr>
          <w:szCs w:val="28"/>
        </w:rPr>
        <w:t xml:space="preserve"> годов</w:t>
      </w:r>
      <w:r w:rsidRPr="00E0683E">
        <w:rPr>
          <w:szCs w:val="28"/>
        </w:rPr>
        <w:t>»</w:t>
      </w:r>
    </w:p>
    <w:p w14:paraId="12E42C8D" w14:textId="015A84E1" w:rsidR="00412512" w:rsidRPr="00E0683E" w:rsidRDefault="00412512" w:rsidP="009D359E">
      <w:pPr>
        <w:pStyle w:val="FR4"/>
        <w:rPr>
          <w:bCs/>
          <w:szCs w:val="28"/>
        </w:rPr>
      </w:pPr>
    </w:p>
    <w:p w14:paraId="08A86357" w14:textId="77777777" w:rsidR="00AF1F1D" w:rsidRPr="00B75EA7" w:rsidRDefault="00AF1F1D" w:rsidP="009D359E">
      <w:pPr>
        <w:pStyle w:val="FR4"/>
        <w:rPr>
          <w:bCs/>
          <w:color w:val="7030A0"/>
          <w:szCs w:val="28"/>
        </w:rPr>
      </w:pPr>
    </w:p>
    <w:p w14:paraId="1CAB50C0" w14:textId="295A8851" w:rsidR="0054760A" w:rsidRPr="0015493A" w:rsidRDefault="00434EA3" w:rsidP="004410B6">
      <w:pPr>
        <w:pStyle w:val="FR4"/>
        <w:ind w:firstLine="709"/>
        <w:rPr>
          <w:szCs w:val="28"/>
        </w:rPr>
      </w:pPr>
      <w:r w:rsidRPr="0015493A">
        <w:rPr>
          <w:szCs w:val="28"/>
        </w:rPr>
        <w:t>В настоящем проекте решения городской Думы Краснодара «О внесении изменений в решение</w:t>
      </w:r>
      <w:r w:rsidR="00815AE0" w:rsidRPr="0015493A">
        <w:rPr>
          <w:szCs w:val="28"/>
        </w:rPr>
        <w:t xml:space="preserve"> городской Думы Краснодара </w:t>
      </w:r>
      <w:r w:rsidR="005D1765" w:rsidRPr="0015493A">
        <w:rPr>
          <w:szCs w:val="28"/>
        </w:rPr>
        <w:t>от 1</w:t>
      </w:r>
      <w:r w:rsidR="00B31939" w:rsidRPr="0015493A">
        <w:rPr>
          <w:szCs w:val="28"/>
        </w:rPr>
        <w:t>8</w:t>
      </w:r>
      <w:r w:rsidR="005D1765" w:rsidRPr="0015493A">
        <w:rPr>
          <w:szCs w:val="28"/>
        </w:rPr>
        <w:t>.12.202</w:t>
      </w:r>
      <w:r w:rsidR="00B31939" w:rsidRPr="0015493A">
        <w:rPr>
          <w:szCs w:val="28"/>
        </w:rPr>
        <w:t>5</w:t>
      </w:r>
      <w:r w:rsidR="005D1765" w:rsidRPr="0015493A">
        <w:rPr>
          <w:szCs w:val="28"/>
        </w:rPr>
        <w:t xml:space="preserve"> № </w:t>
      </w:r>
      <w:r w:rsidR="00B31939" w:rsidRPr="0015493A">
        <w:rPr>
          <w:szCs w:val="28"/>
        </w:rPr>
        <w:t>6</w:t>
      </w:r>
      <w:r w:rsidR="002F4B40" w:rsidRPr="0015493A">
        <w:rPr>
          <w:szCs w:val="28"/>
        </w:rPr>
        <w:t xml:space="preserve"> п. 4 </w:t>
      </w:r>
      <w:r w:rsidR="00B157F9" w:rsidRPr="0015493A">
        <w:rPr>
          <w:szCs w:val="28"/>
        </w:rPr>
        <w:br/>
      </w:r>
      <w:r w:rsidRPr="0015493A">
        <w:rPr>
          <w:szCs w:val="28"/>
        </w:rPr>
        <w:t xml:space="preserve">«О местном бюджете (бюджете муниципального образования город Краснодар) </w:t>
      </w:r>
      <w:r w:rsidR="005D1765" w:rsidRPr="0015493A">
        <w:rPr>
          <w:szCs w:val="28"/>
        </w:rPr>
        <w:t>на 202</w:t>
      </w:r>
      <w:r w:rsidR="00B31939" w:rsidRPr="0015493A">
        <w:rPr>
          <w:szCs w:val="28"/>
        </w:rPr>
        <w:t>6</w:t>
      </w:r>
      <w:r w:rsidRPr="0015493A">
        <w:rPr>
          <w:szCs w:val="28"/>
        </w:rPr>
        <w:t xml:space="preserve"> год и на плановый период 202</w:t>
      </w:r>
      <w:r w:rsidR="00B31939" w:rsidRPr="0015493A">
        <w:rPr>
          <w:szCs w:val="28"/>
        </w:rPr>
        <w:t>7</w:t>
      </w:r>
      <w:r w:rsidRPr="0015493A">
        <w:rPr>
          <w:szCs w:val="28"/>
        </w:rPr>
        <w:t xml:space="preserve"> и 202</w:t>
      </w:r>
      <w:r w:rsidR="00B31939" w:rsidRPr="0015493A">
        <w:rPr>
          <w:szCs w:val="28"/>
        </w:rPr>
        <w:t>8</w:t>
      </w:r>
      <w:r w:rsidR="005F6944" w:rsidRPr="0015493A">
        <w:rPr>
          <w:szCs w:val="28"/>
        </w:rPr>
        <w:t xml:space="preserve"> годов» (далее –</w:t>
      </w:r>
      <w:r w:rsidR="002B701E" w:rsidRPr="0015493A">
        <w:rPr>
          <w:szCs w:val="28"/>
        </w:rPr>
        <w:t xml:space="preserve"> </w:t>
      </w:r>
      <w:r w:rsidR="00951F44" w:rsidRPr="0015493A">
        <w:rPr>
          <w:szCs w:val="28"/>
        </w:rPr>
        <w:t>проект</w:t>
      </w:r>
      <w:r w:rsidR="005D1765" w:rsidRPr="0015493A">
        <w:rPr>
          <w:szCs w:val="28"/>
        </w:rPr>
        <w:t>, решение от 1</w:t>
      </w:r>
      <w:r w:rsidR="00B31939" w:rsidRPr="0015493A">
        <w:rPr>
          <w:szCs w:val="28"/>
        </w:rPr>
        <w:t>8</w:t>
      </w:r>
      <w:r w:rsidR="005D1765" w:rsidRPr="0015493A">
        <w:rPr>
          <w:szCs w:val="28"/>
        </w:rPr>
        <w:t>.12.202</w:t>
      </w:r>
      <w:r w:rsidR="00B31939" w:rsidRPr="0015493A">
        <w:rPr>
          <w:szCs w:val="28"/>
        </w:rPr>
        <w:t>5</w:t>
      </w:r>
      <w:r w:rsidR="005D1765" w:rsidRPr="0015493A">
        <w:rPr>
          <w:szCs w:val="28"/>
        </w:rPr>
        <w:t xml:space="preserve"> № </w:t>
      </w:r>
      <w:r w:rsidR="00B31939" w:rsidRPr="0015493A">
        <w:rPr>
          <w:szCs w:val="28"/>
        </w:rPr>
        <w:t>6</w:t>
      </w:r>
      <w:r w:rsidR="005153DA" w:rsidRPr="0015493A">
        <w:rPr>
          <w:szCs w:val="28"/>
        </w:rPr>
        <w:t xml:space="preserve"> п. 4</w:t>
      </w:r>
      <w:r w:rsidRPr="0015493A">
        <w:rPr>
          <w:szCs w:val="28"/>
        </w:rPr>
        <w:t xml:space="preserve">) внесены изменения </w:t>
      </w:r>
      <w:r w:rsidR="004379D7" w:rsidRPr="0015493A">
        <w:rPr>
          <w:szCs w:val="28"/>
        </w:rPr>
        <w:t>в местный бюджет (бюджет муниципального образования город Краснодар) (далее – местный бюджет)</w:t>
      </w:r>
      <w:r w:rsidR="00AD28DF" w:rsidRPr="0015493A">
        <w:rPr>
          <w:szCs w:val="28"/>
        </w:rPr>
        <w:t xml:space="preserve"> на </w:t>
      </w:r>
      <w:r w:rsidR="002F4B40" w:rsidRPr="0015493A">
        <w:rPr>
          <w:szCs w:val="28"/>
        </w:rPr>
        <w:t>2</w:t>
      </w:r>
      <w:r w:rsidR="00B31939" w:rsidRPr="0015493A">
        <w:rPr>
          <w:szCs w:val="28"/>
        </w:rPr>
        <w:t>026</w:t>
      </w:r>
      <w:r w:rsidR="00183FBA" w:rsidRPr="0015493A">
        <w:rPr>
          <w:szCs w:val="28"/>
        </w:rPr>
        <w:t xml:space="preserve"> год</w:t>
      </w:r>
      <w:r w:rsidR="005F0D98" w:rsidRPr="0015493A">
        <w:rPr>
          <w:szCs w:val="28"/>
        </w:rPr>
        <w:t xml:space="preserve"> и на плановый период 2027 и 2028 годов.</w:t>
      </w:r>
    </w:p>
    <w:p w14:paraId="0B0AFECA" w14:textId="7FFA2B7E" w:rsidR="00D07657" w:rsidRPr="0015493A" w:rsidRDefault="002F198F" w:rsidP="00793D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5493A">
        <w:rPr>
          <w:sz w:val="28"/>
          <w:szCs w:val="28"/>
        </w:rPr>
        <w:t>1. </w:t>
      </w:r>
      <w:r w:rsidR="00135E8F" w:rsidRPr="0015493A">
        <w:rPr>
          <w:sz w:val="28"/>
          <w:szCs w:val="28"/>
        </w:rPr>
        <w:t xml:space="preserve">Реализация проекта не потребует дополнительных расходов из местного бюджета. </w:t>
      </w:r>
      <w:r w:rsidR="00793DA5" w:rsidRPr="0015493A">
        <w:rPr>
          <w:sz w:val="28"/>
          <w:szCs w:val="28"/>
        </w:rPr>
        <w:t xml:space="preserve">По проекту объём доходов местного бюджета на 2026 год </w:t>
      </w:r>
      <w:r w:rsidR="00882896" w:rsidRPr="0015493A">
        <w:rPr>
          <w:sz w:val="28"/>
          <w:szCs w:val="28"/>
        </w:rPr>
        <w:t xml:space="preserve">предлагается </w:t>
      </w:r>
      <w:r w:rsidR="00C14737" w:rsidRPr="0015493A">
        <w:rPr>
          <w:sz w:val="28"/>
          <w:szCs w:val="28"/>
        </w:rPr>
        <w:t>увеличить</w:t>
      </w:r>
      <w:r w:rsidR="00793DA5" w:rsidRPr="0015493A">
        <w:rPr>
          <w:sz w:val="28"/>
          <w:szCs w:val="28"/>
        </w:rPr>
        <w:t xml:space="preserve"> на сумму </w:t>
      </w:r>
      <w:r w:rsidR="00C14737" w:rsidRPr="0015493A">
        <w:rPr>
          <w:sz w:val="28"/>
          <w:szCs w:val="28"/>
        </w:rPr>
        <w:t>20,0</w:t>
      </w:r>
      <w:r w:rsidR="00793DA5" w:rsidRPr="0015493A">
        <w:rPr>
          <w:sz w:val="28"/>
          <w:szCs w:val="28"/>
        </w:rPr>
        <w:t xml:space="preserve"> тыс. рублей в связи </w:t>
      </w:r>
      <w:r w:rsidR="00D07657" w:rsidRPr="0015493A">
        <w:rPr>
          <w:sz w:val="28"/>
          <w:szCs w:val="28"/>
        </w:rPr>
        <w:t xml:space="preserve">с планируемым поступлением денежных средств (инициативных платежей) граждан, индивидуальных предпринимателей и юридических лиц, уплачиваемых на добровольной основе и зачисляемых в соответствии с Бюджетным кодексом Российской Федерации в местный бюджет в целях реализации инициативных проектов. </w:t>
      </w:r>
    </w:p>
    <w:p w14:paraId="63A0053E" w14:textId="796B9A3B" w:rsidR="00045A65" w:rsidRPr="0015493A" w:rsidRDefault="00B460B1" w:rsidP="00793DA5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007C7">
        <w:rPr>
          <w:sz w:val="28"/>
          <w:szCs w:val="28"/>
        </w:rPr>
        <w:t>2</w:t>
      </w:r>
      <w:r w:rsidR="008D3414" w:rsidRPr="0015493A">
        <w:rPr>
          <w:sz w:val="28"/>
          <w:szCs w:val="28"/>
        </w:rPr>
        <w:t>. </w:t>
      </w:r>
      <w:r w:rsidR="00045A65" w:rsidRPr="0015493A">
        <w:rPr>
          <w:sz w:val="28"/>
          <w:szCs w:val="28"/>
        </w:rPr>
        <w:t xml:space="preserve">Объём расходов местного бюджета на 2026 год </w:t>
      </w:r>
      <w:r w:rsidR="00BE056E" w:rsidRPr="0015493A">
        <w:rPr>
          <w:sz w:val="28"/>
          <w:szCs w:val="28"/>
        </w:rPr>
        <w:t xml:space="preserve">предлагается </w:t>
      </w:r>
      <w:r w:rsidR="0070084A" w:rsidRPr="0015493A">
        <w:rPr>
          <w:sz w:val="28"/>
          <w:szCs w:val="28"/>
        </w:rPr>
        <w:t>увеличить</w:t>
      </w:r>
      <w:r w:rsidR="00045A65" w:rsidRPr="0015493A">
        <w:rPr>
          <w:sz w:val="28"/>
          <w:szCs w:val="28"/>
        </w:rPr>
        <w:t xml:space="preserve"> </w:t>
      </w:r>
      <w:r w:rsidR="00BE056E" w:rsidRPr="0015493A">
        <w:rPr>
          <w:sz w:val="28"/>
          <w:szCs w:val="28"/>
        </w:rPr>
        <w:t xml:space="preserve">в целом </w:t>
      </w:r>
      <w:r w:rsidR="00045A65" w:rsidRPr="0015493A">
        <w:rPr>
          <w:sz w:val="28"/>
          <w:szCs w:val="28"/>
        </w:rPr>
        <w:t xml:space="preserve">на сумму </w:t>
      </w:r>
      <w:r w:rsidR="0070084A" w:rsidRPr="0015493A">
        <w:rPr>
          <w:sz w:val="28"/>
          <w:szCs w:val="28"/>
        </w:rPr>
        <w:t>20,0</w:t>
      </w:r>
      <w:r w:rsidR="00045A65" w:rsidRPr="0015493A">
        <w:rPr>
          <w:sz w:val="28"/>
          <w:szCs w:val="28"/>
        </w:rPr>
        <w:t xml:space="preserve"> тыс. рублей.</w:t>
      </w:r>
    </w:p>
    <w:p w14:paraId="4E663F77" w14:textId="6B74AF88" w:rsidR="0079765A" w:rsidRPr="00233861" w:rsidRDefault="0079765A" w:rsidP="004410B6">
      <w:pPr>
        <w:pStyle w:val="FR4"/>
        <w:ind w:firstLine="709"/>
        <w:rPr>
          <w:szCs w:val="28"/>
        </w:rPr>
      </w:pPr>
      <w:r w:rsidRPr="00233861">
        <w:rPr>
          <w:szCs w:val="28"/>
        </w:rPr>
        <w:t xml:space="preserve">Основные характеристики </w:t>
      </w:r>
      <w:r w:rsidR="00062BF0" w:rsidRPr="00233861">
        <w:rPr>
          <w:szCs w:val="28"/>
        </w:rPr>
        <w:t xml:space="preserve">местного бюджета </w:t>
      </w:r>
      <w:r w:rsidR="00E4200A" w:rsidRPr="00233861">
        <w:rPr>
          <w:szCs w:val="28"/>
        </w:rPr>
        <w:t xml:space="preserve">на 2026 год изменяются, на плановый период 2027 и 2028 годов остаются без изменений </w:t>
      </w:r>
      <w:r w:rsidRPr="00233861">
        <w:rPr>
          <w:szCs w:val="28"/>
        </w:rPr>
        <w:t xml:space="preserve">и имеют следующие параметры: </w:t>
      </w:r>
    </w:p>
    <w:p w14:paraId="0627D75F" w14:textId="1A0EF2F6" w:rsidR="005F0D98" w:rsidRPr="00233861" w:rsidRDefault="005F0D98" w:rsidP="004410B6">
      <w:pPr>
        <w:pStyle w:val="FR4"/>
        <w:ind w:firstLine="709"/>
        <w:rPr>
          <w:szCs w:val="28"/>
        </w:rPr>
      </w:pPr>
      <w:r w:rsidRPr="00233861">
        <w:rPr>
          <w:szCs w:val="28"/>
        </w:rPr>
        <w:t>На 2026 год:</w:t>
      </w:r>
    </w:p>
    <w:p w14:paraId="439D9691" w14:textId="25BA00C5" w:rsidR="0079765A" w:rsidRPr="00233861" w:rsidRDefault="005D0DFC" w:rsidP="004410B6">
      <w:pPr>
        <w:widowControl w:val="0"/>
        <w:ind w:firstLine="709"/>
        <w:jc w:val="both"/>
        <w:rPr>
          <w:sz w:val="28"/>
          <w:szCs w:val="28"/>
        </w:rPr>
      </w:pPr>
      <w:r w:rsidRPr="00233861">
        <w:rPr>
          <w:sz w:val="28"/>
          <w:szCs w:val="28"/>
        </w:rPr>
        <w:t xml:space="preserve">общий объём доходов в сумме </w:t>
      </w:r>
      <w:r w:rsidR="005F0D98" w:rsidRPr="00233861">
        <w:rPr>
          <w:sz w:val="28"/>
          <w:szCs w:val="28"/>
        </w:rPr>
        <w:t>94</w:t>
      </w:r>
      <w:r w:rsidR="004D7990" w:rsidRPr="00233861">
        <w:rPr>
          <w:sz w:val="28"/>
          <w:szCs w:val="28"/>
        </w:rPr>
        <w:t> 163 729,4</w:t>
      </w:r>
      <w:r w:rsidR="00B20CDA" w:rsidRPr="00233861">
        <w:rPr>
          <w:sz w:val="28"/>
          <w:szCs w:val="28"/>
        </w:rPr>
        <w:t xml:space="preserve"> </w:t>
      </w:r>
      <w:r w:rsidR="00C23AE3" w:rsidRPr="00233861">
        <w:rPr>
          <w:sz w:val="28"/>
          <w:szCs w:val="28"/>
        </w:rPr>
        <w:t>тыс. рублей</w:t>
      </w:r>
      <w:r w:rsidR="0079765A" w:rsidRPr="00233861">
        <w:rPr>
          <w:sz w:val="28"/>
          <w:szCs w:val="28"/>
        </w:rPr>
        <w:t xml:space="preserve">; </w:t>
      </w:r>
    </w:p>
    <w:p w14:paraId="0FA60674" w14:textId="21567D73" w:rsidR="0079765A" w:rsidRPr="00233861" w:rsidRDefault="007E1E3F" w:rsidP="004410B6">
      <w:pPr>
        <w:widowControl w:val="0"/>
        <w:ind w:firstLine="709"/>
        <w:jc w:val="both"/>
        <w:rPr>
          <w:sz w:val="28"/>
          <w:szCs w:val="28"/>
        </w:rPr>
      </w:pPr>
      <w:r w:rsidRPr="00233861">
        <w:rPr>
          <w:sz w:val="28"/>
          <w:szCs w:val="28"/>
        </w:rPr>
        <w:t>общий объ</w:t>
      </w:r>
      <w:r w:rsidR="006A30D5" w:rsidRPr="00233861">
        <w:rPr>
          <w:sz w:val="28"/>
          <w:szCs w:val="28"/>
        </w:rPr>
        <w:t xml:space="preserve">ём </w:t>
      </w:r>
      <w:r w:rsidR="005D0DFC" w:rsidRPr="00233861">
        <w:rPr>
          <w:sz w:val="28"/>
          <w:szCs w:val="28"/>
        </w:rPr>
        <w:t xml:space="preserve">расходов в сумме </w:t>
      </w:r>
      <w:r w:rsidR="00374D76" w:rsidRPr="00233861">
        <w:rPr>
          <w:sz w:val="28"/>
          <w:szCs w:val="28"/>
        </w:rPr>
        <w:t>98</w:t>
      </w:r>
      <w:r w:rsidR="004D7990" w:rsidRPr="00233861">
        <w:rPr>
          <w:sz w:val="28"/>
          <w:szCs w:val="28"/>
        </w:rPr>
        <w:t> 672 820,6</w:t>
      </w:r>
      <w:r w:rsidR="0079765A" w:rsidRPr="00233861">
        <w:rPr>
          <w:sz w:val="28"/>
          <w:szCs w:val="28"/>
        </w:rPr>
        <w:t xml:space="preserve"> тыс. рублей; </w:t>
      </w:r>
    </w:p>
    <w:p w14:paraId="6F525872" w14:textId="17575004" w:rsidR="0079765A" w:rsidRPr="00233861" w:rsidRDefault="0079765A" w:rsidP="004410B6">
      <w:pPr>
        <w:widowControl w:val="0"/>
        <w:ind w:firstLine="709"/>
        <w:jc w:val="both"/>
        <w:rPr>
          <w:sz w:val="28"/>
          <w:szCs w:val="28"/>
        </w:rPr>
      </w:pPr>
      <w:r w:rsidRPr="00233861">
        <w:rPr>
          <w:sz w:val="28"/>
          <w:szCs w:val="28"/>
        </w:rPr>
        <w:t xml:space="preserve">дефицит местного бюджета в сумме </w:t>
      </w:r>
      <w:r w:rsidR="00374D76" w:rsidRPr="00233861">
        <w:rPr>
          <w:sz w:val="28"/>
          <w:szCs w:val="28"/>
        </w:rPr>
        <w:t>4</w:t>
      </w:r>
      <w:r w:rsidR="004D7990" w:rsidRPr="00233861">
        <w:rPr>
          <w:sz w:val="28"/>
          <w:szCs w:val="28"/>
        </w:rPr>
        <w:t> 509 091,2</w:t>
      </w:r>
      <w:r w:rsidRPr="00233861">
        <w:rPr>
          <w:sz w:val="28"/>
          <w:szCs w:val="28"/>
        </w:rPr>
        <w:t xml:space="preserve"> тыс. рублей</w:t>
      </w:r>
      <w:r w:rsidR="00B95475" w:rsidRPr="00233861">
        <w:rPr>
          <w:sz w:val="28"/>
          <w:szCs w:val="28"/>
        </w:rPr>
        <w:t>.</w:t>
      </w:r>
      <w:r w:rsidR="00A84760" w:rsidRPr="00233861">
        <w:rPr>
          <w:sz w:val="28"/>
          <w:szCs w:val="28"/>
        </w:rPr>
        <w:t xml:space="preserve"> </w:t>
      </w:r>
    </w:p>
    <w:p w14:paraId="61ABE1AB" w14:textId="56056726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На 2027 год:</w:t>
      </w:r>
    </w:p>
    <w:p w14:paraId="19FD57DB" w14:textId="3878F3E2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общий объём доходов в сумме 92</w:t>
      </w:r>
      <w:r w:rsidR="004D7990" w:rsidRPr="00233861">
        <w:rPr>
          <w:bCs/>
          <w:sz w:val="28"/>
          <w:szCs w:val="28"/>
        </w:rPr>
        <w:t> 889 451,6</w:t>
      </w:r>
      <w:r w:rsidRPr="00233861">
        <w:rPr>
          <w:bCs/>
          <w:sz w:val="28"/>
          <w:szCs w:val="28"/>
        </w:rPr>
        <w:t xml:space="preserve"> тыс. рублей; </w:t>
      </w:r>
    </w:p>
    <w:p w14:paraId="27203444" w14:textId="65A1CE5C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общий объём расходов в сумме 91</w:t>
      </w:r>
      <w:r w:rsidR="004D7990" w:rsidRPr="00233861">
        <w:rPr>
          <w:bCs/>
          <w:sz w:val="28"/>
          <w:szCs w:val="28"/>
        </w:rPr>
        <w:t> 789 451,6</w:t>
      </w:r>
      <w:r w:rsidRPr="00233861">
        <w:rPr>
          <w:bCs/>
          <w:sz w:val="28"/>
          <w:szCs w:val="28"/>
        </w:rPr>
        <w:t xml:space="preserve"> тыс. рублей; </w:t>
      </w:r>
    </w:p>
    <w:p w14:paraId="19BFF01C" w14:textId="36AFC054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профицит местного бюджета в сумме 1 100 000,0 тыс. рублей.</w:t>
      </w:r>
    </w:p>
    <w:p w14:paraId="1B0A448F" w14:textId="5DC4734D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На 2028 год:</w:t>
      </w:r>
    </w:p>
    <w:p w14:paraId="73F4ED19" w14:textId="59A718BA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общий объём доходов в сумме 88</w:t>
      </w:r>
      <w:r w:rsidR="004D7990" w:rsidRPr="00233861">
        <w:rPr>
          <w:bCs/>
          <w:sz w:val="28"/>
          <w:szCs w:val="28"/>
        </w:rPr>
        <w:t> 849 122,6</w:t>
      </w:r>
      <w:r w:rsidRPr="00233861">
        <w:rPr>
          <w:bCs/>
          <w:sz w:val="28"/>
          <w:szCs w:val="28"/>
        </w:rPr>
        <w:t xml:space="preserve"> тыс. рублей; </w:t>
      </w:r>
    </w:p>
    <w:p w14:paraId="1638DF68" w14:textId="1CE31876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общий объём расходов в сумме 85</w:t>
      </w:r>
      <w:r w:rsidR="004D7990" w:rsidRPr="00233861">
        <w:rPr>
          <w:bCs/>
          <w:sz w:val="28"/>
          <w:szCs w:val="28"/>
        </w:rPr>
        <w:t> 601 622,6</w:t>
      </w:r>
      <w:r w:rsidRPr="00233861">
        <w:rPr>
          <w:bCs/>
          <w:sz w:val="28"/>
          <w:szCs w:val="28"/>
        </w:rPr>
        <w:t xml:space="preserve"> тыс. рублей; </w:t>
      </w:r>
    </w:p>
    <w:p w14:paraId="35ADF507" w14:textId="4EA344E7" w:rsidR="005F0D98" w:rsidRPr="00233861" w:rsidRDefault="005F0D98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233861">
        <w:rPr>
          <w:bCs/>
          <w:sz w:val="28"/>
          <w:szCs w:val="28"/>
        </w:rPr>
        <w:t>профицит местного бюджета в сумме 3 247 500,0 тыс. рублей.</w:t>
      </w:r>
    </w:p>
    <w:p w14:paraId="68973E43" w14:textId="454B550F" w:rsidR="005B0ADF" w:rsidRPr="00812DEE" w:rsidRDefault="0049638A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5B0ADF" w:rsidRPr="00812DEE">
        <w:rPr>
          <w:bCs/>
          <w:sz w:val="28"/>
          <w:szCs w:val="28"/>
        </w:rPr>
        <w:t xml:space="preserve">. Проектом предлагается </w:t>
      </w:r>
      <w:r w:rsidR="0074153C" w:rsidRPr="00812DEE">
        <w:rPr>
          <w:bCs/>
          <w:sz w:val="28"/>
          <w:szCs w:val="28"/>
        </w:rPr>
        <w:t>в целях реализации мероприятий инициативных проектов на территории муниципального образования город Краснодар внести следующие изменения в местный бюджет на 2026 год:</w:t>
      </w:r>
    </w:p>
    <w:p w14:paraId="6DDA55FE" w14:textId="7340CB1E" w:rsidR="0074153C" w:rsidRPr="00812DEE" w:rsidRDefault="0049638A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74153C" w:rsidRPr="00812DEE">
        <w:rPr>
          <w:bCs/>
          <w:sz w:val="28"/>
          <w:szCs w:val="28"/>
        </w:rPr>
        <w:t>.1. Увеличить бюджетные назначения по доходам местного бюджета на 2026 год в связи с планируемым поступлением денежных средств (инициативных платежей) граждан</w:t>
      </w:r>
      <w:r w:rsidR="00D07657">
        <w:rPr>
          <w:bCs/>
          <w:sz w:val="28"/>
          <w:szCs w:val="28"/>
        </w:rPr>
        <w:t>,</w:t>
      </w:r>
      <w:r w:rsidR="0074153C" w:rsidRPr="00812DEE">
        <w:rPr>
          <w:bCs/>
          <w:sz w:val="28"/>
          <w:szCs w:val="28"/>
        </w:rPr>
        <w:t xml:space="preserve"> индивидуальных предпринимателей и юридических лиц, уплачиваемых на добровольной основе и зачисляемых в соответствии с Бюджетным кодексом Российской Федерации в местный бюджет </w:t>
      </w:r>
      <w:r w:rsidR="0074153C" w:rsidRPr="00812DEE">
        <w:rPr>
          <w:bCs/>
          <w:sz w:val="28"/>
          <w:szCs w:val="28"/>
        </w:rPr>
        <w:lastRenderedPageBreak/>
        <w:t>в целях реализации инициативных проектов, на общую сумму 20,0 тыс. рублей, в том числе по кодам:</w:t>
      </w:r>
    </w:p>
    <w:p w14:paraId="232B6759" w14:textId="77777777" w:rsidR="0074153C" w:rsidRPr="00812DEE" w:rsidRDefault="0074153C" w:rsidP="0074153C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929 1 17 15020 04 0069 150 «Инициативные платежи, зачисляемые в бюджеты городских округов (реализация инициативного проекта «Обустройство спортивной площадки на земельном участке, расположенном по адресу: </w:t>
      </w:r>
      <w:r w:rsidRPr="00812DEE">
        <w:rPr>
          <w:bCs/>
          <w:sz w:val="28"/>
          <w:szCs w:val="28"/>
        </w:rPr>
        <w:br/>
        <w:t>пер. Цветной, ул. Тувинская в Прикубанском внутригородском округе города Краснодара»)» – на сумму 10,0 тыс. рублей;</w:t>
      </w:r>
    </w:p>
    <w:p w14:paraId="433E31E8" w14:textId="0F4B1586" w:rsidR="0074153C" w:rsidRPr="00812DEE" w:rsidRDefault="0074153C" w:rsidP="0074153C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929 1 17 15020 04 0070 150 «Инициативные платежи, зачисляемые в бюджеты городских округов (реализация инициативного проекта «Обустройство многофункциональной спортивной площадки с зоной уличных тренажёров и воркаута на земельном участке, расположенном по адресу: Краснодарский край, город Краснодар, с/о Старокорсунский, ст. Старокорсунская, </w:t>
      </w:r>
      <w:r w:rsidRPr="00812DEE">
        <w:rPr>
          <w:bCs/>
          <w:sz w:val="28"/>
          <w:szCs w:val="28"/>
        </w:rPr>
        <w:br/>
        <w:t>ул. Придорожная, 5</w:t>
      </w:r>
      <w:r w:rsidR="00855357">
        <w:rPr>
          <w:bCs/>
          <w:sz w:val="28"/>
          <w:szCs w:val="28"/>
        </w:rPr>
        <w:t>»</w:t>
      </w:r>
      <w:r w:rsidRPr="00812DEE">
        <w:rPr>
          <w:bCs/>
          <w:sz w:val="28"/>
          <w:szCs w:val="28"/>
        </w:rPr>
        <w:t>)» – на сумму 10,0 тыс. рублей.</w:t>
      </w:r>
    </w:p>
    <w:p w14:paraId="3D810587" w14:textId="55EDA41E" w:rsidR="00123592" w:rsidRPr="00812DEE" w:rsidRDefault="0049638A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123592" w:rsidRPr="00812DEE">
        <w:rPr>
          <w:bCs/>
          <w:sz w:val="28"/>
          <w:szCs w:val="28"/>
        </w:rPr>
        <w:t>.2.</w:t>
      </w:r>
      <w:r w:rsidR="002429E4">
        <w:rPr>
          <w:bCs/>
          <w:sz w:val="28"/>
          <w:szCs w:val="28"/>
        </w:rPr>
        <w:t> </w:t>
      </w:r>
      <w:r w:rsidR="00123592" w:rsidRPr="00812DEE">
        <w:rPr>
          <w:bCs/>
          <w:sz w:val="28"/>
          <w:szCs w:val="28"/>
        </w:rPr>
        <w:t xml:space="preserve">Увеличить </w:t>
      </w:r>
      <w:r w:rsidR="00606B10">
        <w:rPr>
          <w:bCs/>
          <w:sz w:val="28"/>
          <w:szCs w:val="28"/>
        </w:rPr>
        <w:t>общий объём расходов</w:t>
      </w:r>
      <w:r w:rsidR="00123592" w:rsidRPr="00812DEE">
        <w:rPr>
          <w:bCs/>
          <w:sz w:val="28"/>
          <w:szCs w:val="28"/>
        </w:rPr>
        <w:t xml:space="preserve"> местного бюджета на 2026 </w:t>
      </w:r>
      <w:r w:rsidR="00606B10">
        <w:rPr>
          <w:bCs/>
          <w:sz w:val="28"/>
          <w:szCs w:val="28"/>
        </w:rPr>
        <w:t xml:space="preserve">год в целом </w:t>
      </w:r>
      <w:r w:rsidR="00123592" w:rsidRPr="00812DEE">
        <w:rPr>
          <w:bCs/>
          <w:sz w:val="28"/>
          <w:szCs w:val="28"/>
        </w:rPr>
        <w:t>на сумму 20,0 тыс. рублей, в том числе:</w:t>
      </w:r>
    </w:p>
    <w:p w14:paraId="0FAFF8D8" w14:textId="2029D0AE" w:rsidR="00123592" w:rsidRPr="00812DEE" w:rsidRDefault="00606B10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3.2.1. </w:t>
      </w:r>
      <w:r w:rsidR="00123592" w:rsidRPr="00812DEE">
        <w:rPr>
          <w:bCs/>
          <w:sz w:val="28"/>
          <w:szCs w:val="28"/>
        </w:rPr>
        <w:t xml:space="preserve">Департаменту по физической культуре и спорту администрации муниципального образования город Краснодар увеличить бюджетные ассигнования </w:t>
      </w:r>
      <w:r>
        <w:rPr>
          <w:bCs/>
          <w:sz w:val="28"/>
          <w:szCs w:val="28"/>
        </w:rPr>
        <w:t xml:space="preserve">в целях реализации инициативных проектов </w:t>
      </w:r>
      <w:r w:rsidR="00123592" w:rsidRPr="00812DEE">
        <w:rPr>
          <w:bCs/>
          <w:sz w:val="28"/>
          <w:szCs w:val="28"/>
        </w:rPr>
        <w:t>на 2026 по подразделу 1101 «Физическая культура» на общую сумму 12 274,</w:t>
      </w:r>
      <w:r w:rsidR="00866730" w:rsidRPr="00812DEE">
        <w:rPr>
          <w:bCs/>
          <w:sz w:val="28"/>
          <w:szCs w:val="28"/>
        </w:rPr>
        <w:t>6</w:t>
      </w:r>
      <w:r w:rsidR="00123592" w:rsidRPr="00812DEE">
        <w:rPr>
          <w:bCs/>
          <w:sz w:val="28"/>
          <w:szCs w:val="28"/>
        </w:rPr>
        <w:t xml:space="preserve"> тыс. рублей, в том числе:</w:t>
      </w:r>
    </w:p>
    <w:p w14:paraId="6CEA2380" w14:textId="54CE146D" w:rsidR="00123592" w:rsidRPr="00812DEE" w:rsidRDefault="00123592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>по целевой статье расходов 08 2 01 26069 «Реализация инициативного проекта «Обустройство спортивной площадки на земельном участке, расположенном по адресу: пер. Цветной, ул. Тувинская в Прикубанском внутригородском округе города Краснодара» увеличить бюджетные ассигнования на сумму 2 339,0 тыс. рублей, в том числе за счёт:</w:t>
      </w:r>
    </w:p>
    <w:p w14:paraId="6D60C5B5" w14:textId="2E77CCC9" w:rsidR="00123592" w:rsidRPr="00812DEE" w:rsidRDefault="001328F4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– </w:t>
      </w:r>
      <w:r w:rsidR="00123592" w:rsidRPr="00812DEE">
        <w:rPr>
          <w:bCs/>
          <w:sz w:val="28"/>
          <w:szCs w:val="28"/>
        </w:rPr>
        <w:t>средств местного бюджета – на сумму 2 329,0 тыс. рублей;</w:t>
      </w:r>
    </w:p>
    <w:p w14:paraId="348D9349" w14:textId="402768E8" w:rsidR="00123592" w:rsidRPr="00812DEE" w:rsidRDefault="001328F4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– </w:t>
      </w:r>
      <w:r w:rsidR="00123592" w:rsidRPr="00812DEE">
        <w:rPr>
          <w:bCs/>
          <w:sz w:val="28"/>
          <w:szCs w:val="28"/>
        </w:rPr>
        <w:t xml:space="preserve">инициативных платежей – </w:t>
      </w:r>
      <w:r w:rsidRPr="00812DEE">
        <w:rPr>
          <w:bCs/>
          <w:sz w:val="28"/>
          <w:szCs w:val="28"/>
        </w:rPr>
        <w:t xml:space="preserve">на сумму </w:t>
      </w:r>
      <w:r w:rsidR="00123592" w:rsidRPr="00812DEE">
        <w:rPr>
          <w:bCs/>
          <w:sz w:val="28"/>
          <w:szCs w:val="28"/>
        </w:rPr>
        <w:t>10,0 тыс. рублей</w:t>
      </w:r>
      <w:r w:rsidR="002F57BE">
        <w:rPr>
          <w:bCs/>
          <w:sz w:val="28"/>
          <w:szCs w:val="28"/>
        </w:rPr>
        <w:t>;</w:t>
      </w:r>
    </w:p>
    <w:p w14:paraId="36582BF7" w14:textId="609675A4" w:rsidR="00123592" w:rsidRPr="00812DEE" w:rsidRDefault="00123592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по целевой статье расходов 08 2 01 26070 «Реализация инициативного проекта «Обустройство многофункциональной спортивной площадки с зоной уличных тренажёров и воркаута на земельном участке, расположенном по адресу: Краснодарский край, город Краснодар, с/о Старокорсунский, </w:t>
      </w:r>
      <w:r w:rsidR="007B5EFD" w:rsidRPr="00812DEE">
        <w:rPr>
          <w:bCs/>
          <w:sz w:val="28"/>
          <w:szCs w:val="28"/>
        </w:rPr>
        <w:br/>
      </w:r>
      <w:r w:rsidRPr="00812DEE">
        <w:rPr>
          <w:bCs/>
          <w:sz w:val="28"/>
          <w:szCs w:val="28"/>
        </w:rPr>
        <w:t xml:space="preserve">ст. Старокорсунская, ул. Придорожная, 5» </w:t>
      </w:r>
      <w:r w:rsidR="007B5EFD" w:rsidRPr="00812DEE">
        <w:rPr>
          <w:bCs/>
          <w:sz w:val="28"/>
          <w:szCs w:val="28"/>
        </w:rPr>
        <w:t xml:space="preserve">увеличить бюджетные ассигнования </w:t>
      </w:r>
      <w:r w:rsidRPr="00812DEE">
        <w:rPr>
          <w:bCs/>
          <w:sz w:val="28"/>
          <w:szCs w:val="28"/>
        </w:rPr>
        <w:t>на сумму 9 935,</w:t>
      </w:r>
      <w:r w:rsidR="00866730" w:rsidRPr="00812DEE">
        <w:rPr>
          <w:bCs/>
          <w:sz w:val="28"/>
          <w:szCs w:val="28"/>
        </w:rPr>
        <w:t>6</w:t>
      </w:r>
      <w:r w:rsidRPr="00812DEE">
        <w:rPr>
          <w:bCs/>
          <w:sz w:val="28"/>
          <w:szCs w:val="28"/>
        </w:rPr>
        <w:t xml:space="preserve"> тыс. рублей, </w:t>
      </w:r>
      <w:r w:rsidR="007B5EFD" w:rsidRPr="00812DEE">
        <w:rPr>
          <w:bCs/>
          <w:sz w:val="28"/>
          <w:szCs w:val="28"/>
        </w:rPr>
        <w:t>в том числе за счёт</w:t>
      </w:r>
      <w:r w:rsidRPr="00812DEE">
        <w:rPr>
          <w:bCs/>
          <w:sz w:val="28"/>
          <w:szCs w:val="28"/>
        </w:rPr>
        <w:t>:</w:t>
      </w:r>
    </w:p>
    <w:p w14:paraId="6F9B7167" w14:textId="5CFA02A2" w:rsidR="00123592" w:rsidRPr="00812DEE" w:rsidRDefault="007B5EFD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– </w:t>
      </w:r>
      <w:r w:rsidR="00123592" w:rsidRPr="00812DEE">
        <w:rPr>
          <w:bCs/>
          <w:sz w:val="28"/>
          <w:szCs w:val="28"/>
        </w:rPr>
        <w:t xml:space="preserve">средств местного бюджета – </w:t>
      </w:r>
      <w:r w:rsidRPr="00812DEE">
        <w:rPr>
          <w:bCs/>
          <w:sz w:val="28"/>
          <w:szCs w:val="28"/>
        </w:rPr>
        <w:t xml:space="preserve">на сумму </w:t>
      </w:r>
      <w:r w:rsidR="00123592" w:rsidRPr="00812DEE">
        <w:rPr>
          <w:bCs/>
          <w:sz w:val="28"/>
          <w:szCs w:val="28"/>
        </w:rPr>
        <w:t>9 925,</w:t>
      </w:r>
      <w:r w:rsidR="00866730" w:rsidRPr="00812DEE">
        <w:rPr>
          <w:bCs/>
          <w:sz w:val="28"/>
          <w:szCs w:val="28"/>
        </w:rPr>
        <w:t>6</w:t>
      </w:r>
      <w:r w:rsidR="00123592" w:rsidRPr="00812DEE">
        <w:rPr>
          <w:bCs/>
          <w:sz w:val="28"/>
          <w:szCs w:val="28"/>
        </w:rPr>
        <w:t xml:space="preserve"> тыс. рублей;</w:t>
      </w:r>
    </w:p>
    <w:p w14:paraId="4D73FC47" w14:textId="57D6013D" w:rsidR="00123592" w:rsidRPr="00812DEE" w:rsidRDefault="007B5EFD" w:rsidP="0012359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812DEE">
        <w:rPr>
          <w:bCs/>
          <w:sz w:val="28"/>
          <w:szCs w:val="28"/>
        </w:rPr>
        <w:t xml:space="preserve">– </w:t>
      </w:r>
      <w:r w:rsidR="00123592" w:rsidRPr="00812DEE">
        <w:rPr>
          <w:bCs/>
          <w:sz w:val="28"/>
          <w:szCs w:val="28"/>
        </w:rPr>
        <w:t xml:space="preserve">инициативных платежей – </w:t>
      </w:r>
      <w:r w:rsidRPr="00812DEE">
        <w:rPr>
          <w:bCs/>
          <w:sz w:val="28"/>
          <w:szCs w:val="28"/>
        </w:rPr>
        <w:t xml:space="preserve"> на сумму </w:t>
      </w:r>
      <w:r w:rsidR="00123592" w:rsidRPr="00812DEE">
        <w:rPr>
          <w:bCs/>
          <w:sz w:val="28"/>
          <w:szCs w:val="28"/>
        </w:rPr>
        <w:t>10,0 тыс. рублей.</w:t>
      </w:r>
    </w:p>
    <w:p w14:paraId="47FA7898" w14:textId="0CD575E7" w:rsidR="004940BD" w:rsidRPr="00812DEE" w:rsidRDefault="0049638A" w:rsidP="00103DB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</w:t>
      </w:r>
      <w:r w:rsidR="004940BD" w:rsidRPr="00812DEE">
        <w:rPr>
          <w:bCs/>
          <w:sz w:val="28"/>
          <w:szCs w:val="28"/>
        </w:rPr>
        <w:t>.</w:t>
      </w:r>
      <w:r w:rsidR="00606B10">
        <w:rPr>
          <w:bCs/>
          <w:sz w:val="28"/>
          <w:szCs w:val="28"/>
        </w:rPr>
        <w:t>2.2.</w:t>
      </w:r>
      <w:r w:rsidR="0078032F">
        <w:rPr>
          <w:bCs/>
          <w:sz w:val="28"/>
          <w:szCs w:val="28"/>
        </w:rPr>
        <w:t> </w:t>
      </w:r>
      <w:r w:rsidR="00103DB8" w:rsidRPr="00812DEE">
        <w:rPr>
          <w:bCs/>
          <w:sz w:val="28"/>
          <w:szCs w:val="28"/>
        </w:rPr>
        <w:t>Департаменту финансов администрации муниципального образования город Краснодар уменьшить бюджетные ассигнования на 2026 год по подразделу 0113 «Другие общегосударственные вопросы» целевой статье расходов 99 9 00 26000 «Средства местного бюджета на реализацию мероприятий инициативных проектов на территории муниципального образования город Краснодар» на сумму 12 254,</w:t>
      </w:r>
      <w:r w:rsidR="00866730" w:rsidRPr="00812DEE">
        <w:rPr>
          <w:bCs/>
          <w:sz w:val="28"/>
          <w:szCs w:val="28"/>
        </w:rPr>
        <w:t>6</w:t>
      </w:r>
      <w:r w:rsidR="00103DB8" w:rsidRPr="00812DEE">
        <w:rPr>
          <w:bCs/>
          <w:sz w:val="28"/>
          <w:szCs w:val="28"/>
        </w:rPr>
        <w:t xml:space="preserve"> тыс. рублей.</w:t>
      </w:r>
    </w:p>
    <w:p w14:paraId="125DE94A" w14:textId="155F9034" w:rsidR="004F63E7" w:rsidRDefault="0049638A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D0607F" w:rsidRPr="00707256">
        <w:rPr>
          <w:bCs/>
          <w:sz w:val="28"/>
          <w:szCs w:val="28"/>
        </w:rPr>
        <w:t xml:space="preserve">. Проектом предлагается </w:t>
      </w:r>
      <w:bookmarkStart w:id="0" w:name="OLE_LINK1"/>
      <w:r w:rsidR="004F63E7">
        <w:rPr>
          <w:bCs/>
          <w:sz w:val="28"/>
          <w:szCs w:val="28"/>
        </w:rPr>
        <w:t>в</w:t>
      </w:r>
      <w:r w:rsidR="004F63E7" w:rsidRPr="004F63E7">
        <w:rPr>
          <w:bCs/>
          <w:sz w:val="28"/>
          <w:szCs w:val="28"/>
        </w:rPr>
        <w:t xml:space="preserve"> связи с необходимостью оплаты пособия за первые три дня временной нетрудоспособности бывшему сотруднику за счёт средств работодателя </w:t>
      </w:r>
      <w:r w:rsidR="004F63E7">
        <w:rPr>
          <w:bCs/>
          <w:sz w:val="28"/>
          <w:szCs w:val="28"/>
        </w:rPr>
        <w:t>перераспределить бюджетные ассигнования на 2026 год, в том числе:</w:t>
      </w:r>
    </w:p>
    <w:p w14:paraId="51985DDE" w14:textId="02C0AD78" w:rsidR="00D0607F" w:rsidRPr="00707256" w:rsidRDefault="0049638A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4F63E7">
        <w:rPr>
          <w:bCs/>
          <w:sz w:val="28"/>
          <w:szCs w:val="28"/>
        </w:rPr>
        <w:t>.1.</w:t>
      </w:r>
      <w:bookmarkEnd w:id="0"/>
      <w:r w:rsidR="00420B10">
        <w:rPr>
          <w:bCs/>
          <w:sz w:val="28"/>
          <w:szCs w:val="28"/>
        </w:rPr>
        <w:t> Департаменту</w:t>
      </w:r>
      <w:r w:rsidR="00420B10" w:rsidRPr="00420B10">
        <w:rPr>
          <w:bCs/>
          <w:sz w:val="28"/>
          <w:szCs w:val="28"/>
        </w:rPr>
        <w:t xml:space="preserve"> городского хозяйства и топливно-энергетического комплекса администрации муниципального образования город Краснодар </w:t>
      </w:r>
      <w:r w:rsidR="00420B10">
        <w:rPr>
          <w:bCs/>
          <w:sz w:val="28"/>
          <w:szCs w:val="28"/>
        </w:rPr>
        <w:t xml:space="preserve">в </w:t>
      </w:r>
      <w:r w:rsidR="00420B10">
        <w:rPr>
          <w:bCs/>
          <w:sz w:val="28"/>
          <w:szCs w:val="28"/>
        </w:rPr>
        <w:lastRenderedPageBreak/>
        <w:t xml:space="preserve">целях обеспечения деятельности муниципального казённого учреждения муниципального образования город Краснодар «Горжилхоз» </w:t>
      </w:r>
      <w:r w:rsidR="0080209D">
        <w:rPr>
          <w:bCs/>
          <w:sz w:val="28"/>
          <w:szCs w:val="28"/>
        </w:rPr>
        <w:t xml:space="preserve">предлагается </w:t>
      </w:r>
      <w:r w:rsidR="00420B10">
        <w:rPr>
          <w:bCs/>
          <w:sz w:val="28"/>
          <w:szCs w:val="28"/>
        </w:rPr>
        <w:t>п</w:t>
      </w:r>
      <w:r w:rsidR="00707256" w:rsidRPr="00707256">
        <w:rPr>
          <w:bCs/>
          <w:sz w:val="28"/>
          <w:szCs w:val="28"/>
        </w:rPr>
        <w:t>ерераспределить бюджетные ассигнования на 2026 год по подразделу 0505 «Другие вопросы в области жилищно-коммунального хозяйства» целевой статье расходов 13 1 06 00590 «Расходы на обеспечение деятельности (оказание услуг) муниципальных учреждений», в том числе:</w:t>
      </w:r>
    </w:p>
    <w:p w14:paraId="7D7789CE" w14:textId="30798842" w:rsidR="00707256" w:rsidRPr="00707256" w:rsidRDefault="00707256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707256">
        <w:rPr>
          <w:bCs/>
          <w:sz w:val="28"/>
          <w:szCs w:val="28"/>
        </w:rPr>
        <w:t>уменьшить бюджетные ассигнования по виду расходов 100 «Расходы на выплату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фондами» на сумму 3,0 тыс. рублей;</w:t>
      </w:r>
    </w:p>
    <w:p w14:paraId="529D632E" w14:textId="202065C2" w:rsidR="00707256" w:rsidRDefault="00707256" w:rsidP="005F0D98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707256">
        <w:rPr>
          <w:bCs/>
          <w:sz w:val="28"/>
          <w:szCs w:val="28"/>
        </w:rPr>
        <w:t>увеличить бюджетные ассигнования по виду расходов 300 «Социальное обеспечение и иные выплаты» на 3,0 тыс. рублей.</w:t>
      </w:r>
    </w:p>
    <w:p w14:paraId="32B34EF6" w14:textId="5798E086" w:rsidR="00420B10" w:rsidRPr="00420B10" w:rsidRDefault="0049638A" w:rsidP="00420B10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5E51C3">
        <w:rPr>
          <w:bCs/>
          <w:sz w:val="28"/>
          <w:szCs w:val="28"/>
        </w:rPr>
        <w:t>.2. Д</w:t>
      </w:r>
      <w:r w:rsidR="005E51C3" w:rsidRPr="005E51C3">
        <w:rPr>
          <w:bCs/>
          <w:sz w:val="28"/>
          <w:szCs w:val="28"/>
        </w:rPr>
        <w:t xml:space="preserve">епартаменту по физической культуре и спорту администрации муниципального образования город Краснодар </w:t>
      </w:r>
      <w:r w:rsidR="0080209D">
        <w:rPr>
          <w:bCs/>
          <w:sz w:val="28"/>
          <w:szCs w:val="28"/>
        </w:rPr>
        <w:t xml:space="preserve">предлагается </w:t>
      </w:r>
      <w:r w:rsidR="00420B10" w:rsidRPr="00420B10">
        <w:rPr>
          <w:bCs/>
          <w:sz w:val="28"/>
          <w:szCs w:val="28"/>
        </w:rPr>
        <w:t>перераспредел</w:t>
      </w:r>
      <w:r w:rsidR="00F74EFA">
        <w:rPr>
          <w:bCs/>
          <w:sz w:val="28"/>
          <w:szCs w:val="28"/>
        </w:rPr>
        <w:t>ить</w:t>
      </w:r>
      <w:r w:rsidR="00420B10" w:rsidRPr="00420B10">
        <w:rPr>
          <w:bCs/>
          <w:sz w:val="28"/>
          <w:szCs w:val="28"/>
        </w:rPr>
        <w:t xml:space="preserve"> бюджетные ассигнования на 2026 год </w:t>
      </w:r>
      <w:r w:rsidR="005E51C3" w:rsidRPr="005E51C3">
        <w:rPr>
          <w:bCs/>
          <w:sz w:val="28"/>
          <w:szCs w:val="28"/>
        </w:rPr>
        <w:t xml:space="preserve">по подразделу 1105 «Другие вопросы в области физической культуры и спорта» </w:t>
      </w:r>
      <w:r w:rsidR="005E51C3">
        <w:rPr>
          <w:bCs/>
          <w:sz w:val="28"/>
          <w:szCs w:val="28"/>
        </w:rPr>
        <w:t>м</w:t>
      </w:r>
      <w:r w:rsidR="00420B10" w:rsidRPr="00420B10">
        <w:rPr>
          <w:bCs/>
          <w:sz w:val="28"/>
          <w:szCs w:val="28"/>
        </w:rPr>
        <w:t>униципальн</w:t>
      </w:r>
      <w:r w:rsidR="005E51C3">
        <w:rPr>
          <w:bCs/>
          <w:sz w:val="28"/>
          <w:szCs w:val="28"/>
        </w:rPr>
        <w:t>ой программе</w:t>
      </w:r>
      <w:r w:rsidR="00420B10" w:rsidRPr="00420B10">
        <w:rPr>
          <w:bCs/>
          <w:sz w:val="28"/>
          <w:szCs w:val="28"/>
        </w:rPr>
        <w:t xml:space="preserve"> муниципального образования город Краснодар «Развитие физической культуры и спорта в муниципальном образовании город Краснодар» подпрограмме </w:t>
      </w:r>
      <w:r w:rsidR="005E51C3">
        <w:rPr>
          <w:bCs/>
          <w:sz w:val="28"/>
          <w:szCs w:val="28"/>
        </w:rPr>
        <w:br/>
      </w:r>
      <w:r w:rsidR="00420B10" w:rsidRPr="00420B10">
        <w:rPr>
          <w:bCs/>
          <w:sz w:val="28"/>
          <w:szCs w:val="28"/>
        </w:rPr>
        <w:t>08 1 00 00000 «Развитие физической культуры и массового спорта» целевой статье расходов 08 1 03 00590 «Расходы на обеспечение деятельности (оказания услуг) муниципальных учреждений</w:t>
      </w:r>
      <w:r w:rsidR="005E51C3">
        <w:rPr>
          <w:bCs/>
          <w:sz w:val="28"/>
          <w:szCs w:val="28"/>
        </w:rPr>
        <w:t>»</w:t>
      </w:r>
      <w:r w:rsidR="00420B10" w:rsidRPr="00420B10">
        <w:rPr>
          <w:bCs/>
          <w:sz w:val="28"/>
          <w:szCs w:val="28"/>
        </w:rPr>
        <w:t>, в том числе:</w:t>
      </w:r>
    </w:p>
    <w:p w14:paraId="23E9057E" w14:textId="4CD44DB6" w:rsidR="00420B10" w:rsidRPr="00420B10" w:rsidRDefault="00420B10" w:rsidP="00420B10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420B10">
        <w:rPr>
          <w:bCs/>
          <w:sz w:val="28"/>
          <w:szCs w:val="28"/>
        </w:rPr>
        <w:t>уменьш</w:t>
      </w:r>
      <w:r w:rsidR="005E51C3">
        <w:rPr>
          <w:bCs/>
          <w:sz w:val="28"/>
          <w:szCs w:val="28"/>
        </w:rPr>
        <w:t>ить бюджетные ассигнования</w:t>
      </w:r>
      <w:r w:rsidRPr="00420B10">
        <w:rPr>
          <w:bCs/>
          <w:sz w:val="28"/>
          <w:szCs w:val="28"/>
        </w:rPr>
        <w:t xml:space="preserve"> по виду расходов 100 «Расходы на выплаты персоналу в целях обеспечения выполнения функций государственными (муниципальными) органами, казёнными учреждениями, органами управления государственными внебюджетными фондами» на сумму 3,4 тыс. рублей;</w:t>
      </w:r>
    </w:p>
    <w:p w14:paraId="0C9EF1B5" w14:textId="2616D5BC" w:rsidR="00420B10" w:rsidRDefault="00420B10" w:rsidP="00420B10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420B10">
        <w:rPr>
          <w:bCs/>
          <w:sz w:val="28"/>
          <w:szCs w:val="28"/>
        </w:rPr>
        <w:t>увелич</w:t>
      </w:r>
      <w:r w:rsidR="005E51C3">
        <w:rPr>
          <w:bCs/>
          <w:sz w:val="28"/>
          <w:szCs w:val="28"/>
        </w:rPr>
        <w:t>ить бюджетные ассигнования</w:t>
      </w:r>
      <w:r w:rsidRPr="00420B10">
        <w:rPr>
          <w:bCs/>
          <w:sz w:val="28"/>
          <w:szCs w:val="28"/>
        </w:rPr>
        <w:t xml:space="preserve"> по виду расходов 300 «Социальное обеспечение и иные выплаты населению» на сумму 3,4 тыс. рублей.</w:t>
      </w:r>
    </w:p>
    <w:p w14:paraId="05390D31" w14:textId="6F1B596A" w:rsidR="00F74EFA" w:rsidRPr="00F74EFA" w:rsidRDefault="0049638A" w:rsidP="00F74EFA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</w:t>
      </w:r>
      <w:r w:rsidR="00F74EFA">
        <w:rPr>
          <w:bCs/>
          <w:sz w:val="28"/>
          <w:szCs w:val="28"/>
        </w:rPr>
        <w:t xml:space="preserve">. Проектом предлагается </w:t>
      </w:r>
      <w:r w:rsidR="00F74EFA" w:rsidRPr="00F74EFA">
        <w:rPr>
          <w:bCs/>
          <w:sz w:val="28"/>
          <w:szCs w:val="28"/>
        </w:rPr>
        <w:t>департамент</w:t>
      </w:r>
      <w:r w:rsidR="00F74EFA">
        <w:rPr>
          <w:bCs/>
          <w:sz w:val="28"/>
          <w:szCs w:val="28"/>
        </w:rPr>
        <w:t>у</w:t>
      </w:r>
      <w:r w:rsidR="00F74EFA" w:rsidRPr="00F74EFA">
        <w:rPr>
          <w:bCs/>
          <w:sz w:val="28"/>
          <w:szCs w:val="28"/>
        </w:rPr>
        <w:t xml:space="preserve"> образования администрации муниципального образования город Краснодар </w:t>
      </w:r>
      <w:r w:rsidR="00BC7BC5">
        <w:rPr>
          <w:bCs/>
          <w:sz w:val="28"/>
          <w:szCs w:val="28"/>
        </w:rPr>
        <w:t xml:space="preserve">в </w:t>
      </w:r>
      <w:r w:rsidR="005128D2">
        <w:rPr>
          <w:bCs/>
          <w:sz w:val="28"/>
          <w:szCs w:val="28"/>
        </w:rPr>
        <w:t>целях</w:t>
      </w:r>
      <w:r w:rsidR="00BC7BC5">
        <w:rPr>
          <w:bCs/>
          <w:sz w:val="28"/>
          <w:szCs w:val="28"/>
        </w:rPr>
        <w:t xml:space="preserve"> устранени</w:t>
      </w:r>
      <w:r w:rsidR="005128D2">
        <w:rPr>
          <w:bCs/>
          <w:sz w:val="28"/>
          <w:szCs w:val="28"/>
        </w:rPr>
        <w:t>я</w:t>
      </w:r>
      <w:r w:rsidR="00BC7BC5">
        <w:rPr>
          <w:bCs/>
          <w:sz w:val="28"/>
          <w:szCs w:val="28"/>
        </w:rPr>
        <w:t xml:space="preserve"> </w:t>
      </w:r>
      <w:r w:rsidR="005128D2">
        <w:rPr>
          <w:bCs/>
          <w:sz w:val="28"/>
          <w:szCs w:val="28"/>
        </w:rPr>
        <w:t xml:space="preserve">аварийной </w:t>
      </w:r>
      <w:r w:rsidR="00BC7BC5">
        <w:rPr>
          <w:bCs/>
          <w:sz w:val="28"/>
          <w:szCs w:val="28"/>
        </w:rPr>
        <w:t xml:space="preserve">ситуации, связанной </w:t>
      </w:r>
      <w:r w:rsidR="00BC7BC5">
        <w:rPr>
          <w:bCs/>
          <w:sz w:val="28"/>
          <w:szCs w:val="28"/>
        </w:rPr>
        <w:t xml:space="preserve">с затоплением технического этажа здания муниципального </w:t>
      </w:r>
      <w:r w:rsidR="005128D2">
        <w:rPr>
          <w:bCs/>
          <w:sz w:val="28"/>
          <w:szCs w:val="28"/>
        </w:rPr>
        <w:t>автономного</w:t>
      </w:r>
      <w:r w:rsidR="00BC7BC5">
        <w:rPr>
          <w:bCs/>
          <w:sz w:val="28"/>
          <w:szCs w:val="28"/>
        </w:rPr>
        <w:t xml:space="preserve"> дошкольного образовательного учреждения </w:t>
      </w:r>
      <w:r w:rsidR="00DB3517">
        <w:rPr>
          <w:bCs/>
          <w:sz w:val="28"/>
          <w:szCs w:val="28"/>
        </w:rPr>
        <w:t xml:space="preserve">муниципального образования город Краснодар </w:t>
      </w:r>
      <w:r w:rsidR="00BC7BC5">
        <w:rPr>
          <w:bCs/>
          <w:sz w:val="28"/>
          <w:szCs w:val="28"/>
        </w:rPr>
        <w:t>«Детский сад № 219»</w:t>
      </w:r>
      <w:r w:rsidR="00BC7BC5">
        <w:rPr>
          <w:bCs/>
          <w:sz w:val="28"/>
          <w:szCs w:val="28"/>
        </w:rPr>
        <w:t xml:space="preserve">, </w:t>
      </w:r>
      <w:r w:rsidR="00F74EFA" w:rsidRPr="00F74EFA">
        <w:rPr>
          <w:bCs/>
          <w:sz w:val="28"/>
          <w:szCs w:val="28"/>
        </w:rPr>
        <w:t>перераспределить бюджетные ассигнования на 2026 год</w:t>
      </w:r>
      <w:r w:rsidR="00F74EFA">
        <w:rPr>
          <w:bCs/>
          <w:sz w:val="28"/>
          <w:szCs w:val="28"/>
        </w:rPr>
        <w:t xml:space="preserve"> п</w:t>
      </w:r>
      <w:r w:rsidR="00F74EFA" w:rsidRPr="00F74EFA">
        <w:rPr>
          <w:bCs/>
          <w:sz w:val="28"/>
          <w:szCs w:val="28"/>
        </w:rPr>
        <w:t xml:space="preserve">о </w:t>
      </w:r>
      <w:r w:rsidR="00F74EFA">
        <w:rPr>
          <w:bCs/>
          <w:sz w:val="28"/>
          <w:szCs w:val="28"/>
        </w:rPr>
        <w:t>м</w:t>
      </w:r>
      <w:r w:rsidR="00F74EFA" w:rsidRPr="00F74EFA">
        <w:rPr>
          <w:bCs/>
          <w:sz w:val="28"/>
          <w:szCs w:val="28"/>
        </w:rPr>
        <w:t>униципальн</w:t>
      </w:r>
      <w:r w:rsidR="00F74EFA">
        <w:rPr>
          <w:bCs/>
          <w:sz w:val="28"/>
          <w:szCs w:val="28"/>
        </w:rPr>
        <w:t>ой</w:t>
      </w:r>
      <w:r w:rsidR="00F74EFA" w:rsidRPr="00F74EFA">
        <w:rPr>
          <w:bCs/>
          <w:sz w:val="28"/>
          <w:szCs w:val="28"/>
        </w:rPr>
        <w:t xml:space="preserve"> программ</w:t>
      </w:r>
      <w:r w:rsidR="00F74EFA">
        <w:rPr>
          <w:bCs/>
          <w:sz w:val="28"/>
          <w:szCs w:val="28"/>
        </w:rPr>
        <w:t>е</w:t>
      </w:r>
      <w:r w:rsidR="00F74EFA" w:rsidRPr="00F74EFA">
        <w:rPr>
          <w:bCs/>
          <w:sz w:val="28"/>
          <w:szCs w:val="28"/>
        </w:rPr>
        <w:t xml:space="preserve"> муниципального образования город Краснодар «Развитие образования в муниципальном образовании город Краснодар»</w:t>
      </w:r>
      <w:r w:rsidR="00F74EFA">
        <w:rPr>
          <w:bCs/>
          <w:sz w:val="28"/>
          <w:szCs w:val="28"/>
        </w:rPr>
        <w:t>, в том числе:</w:t>
      </w:r>
    </w:p>
    <w:p w14:paraId="551278B9" w14:textId="6B61071F" w:rsidR="00F74EFA" w:rsidRPr="00F74EFA" w:rsidRDefault="00FC51C1" w:rsidP="00F74EFA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5.1.</w:t>
      </w:r>
      <w:r w:rsidR="005128D2" w:rsidRPr="005128D2">
        <w:rPr>
          <w:bCs/>
          <w:lang w:val="en-US"/>
        </w:rPr>
        <w:t> </w:t>
      </w:r>
      <w:r w:rsidR="005128D2" w:rsidRPr="005128D2">
        <w:rPr>
          <w:bCs/>
        </w:rPr>
        <w:t>У</w:t>
      </w:r>
      <w:r w:rsidR="005128D2" w:rsidRPr="005128D2">
        <w:rPr>
          <w:bCs/>
          <w:sz w:val="28"/>
          <w:szCs w:val="28"/>
        </w:rPr>
        <w:t>величить</w:t>
      </w:r>
      <w:r w:rsidR="005128D2" w:rsidRPr="00F74EFA">
        <w:rPr>
          <w:bCs/>
          <w:sz w:val="28"/>
          <w:szCs w:val="28"/>
        </w:rPr>
        <w:t xml:space="preserve"> бюджетные ассигнования </w:t>
      </w:r>
      <w:r w:rsidR="005128D2">
        <w:rPr>
          <w:bCs/>
          <w:sz w:val="28"/>
          <w:szCs w:val="28"/>
        </w:rPr>
        <w:t>в</w:t>
      </w:r>
      <w:r w:rsidR="00426DBD" w:rsidRPr="00F74EFA">
        <w:rPr>
          <w:bCs/>
          <w:sz w:val="28"/>
          <w:szCs w:val="28"/>
        </w:rPr>
        <w:t xml:space="preserve"> целях обеспечения расходов на текущий ремонт </w:t>
      </w:r>
      <w:proofErr w:type="spellStart"/>
      <w:r w:rsidR="00426DBD" w:rsidRPr="00F74EFA">
        <w:rPr>
          <w:bCs/>
          <w:sz w:val="28"/>
          <w:szCs w:val="28"/>
        </w:rPr>
        <w:t>МАДОУ</w:t>
      </w:r>
      <w:proofErr w:type="spellEnd"/>
      <w:r w:rsidR="00426DBD" w:rsidRPr="00F74EFA">
        <w:rPr>
          <w:bCs/>
          <w:sz w:val="28"/>
          <w:szCs w:val="28"/>
        </w:rPr>
        <w:t xml:space="preserve"> </w:t>
      </w:r>
      <w:r w:rsidR="00DB3517">
        <w:rPr>
          <w:bCs/>
          <w:sz w:val="28"/>
          <w:szCs w:val="28"/>
        </w:rPr>
        <w:t xml:space="preserve">МО </w:t>
      </w:r>
      <w:r w:rsidR="00426DBD" w:rsidRPr="00F74EFA">
        <w:rPr>
          <w:bCs/>
          <w:sz w:val="28"/>
          <w:szCs w:val="28"/>
        </w:rPr>
        <w:t>«Детский сад № 219»</w:t>
      </w:r>
      <w:r w:rsidR="00426DBD">
        <w:rPr>
          <w:bCs/>
          <w:sz w:val="28"/>
          <w:szCs w:val="28"/>
        </w:rPr>
        <w:t xml:space="preserve"> </w:t>
      </w:r>
      <w:r w:rsidR="00F74EFA" w:rsidRPr="00F74EFA">
        <w:rPr>
          <w:bCs/>
          <w:sz w:val="28"/>
          <w:szCs w:val="28"/>
        </w:rPr>
        <w:t xml:space="preserve">по подразделу 0701 «Дошкольное образование» целевой статье расходов 02 1 01 00590 «Расходы на обеспечение деятельности (оказание услуг) муниципальных учреждений» </w:t>
      </w:r>
      <w:r w:rsidR="00F74EFA">
        <w:rPr>
          <w:bCs/>
          <w:sz w:val="28"/>
          <w:szCs w:val="28"/>
        </w:rPr>
        <w:t xml:space="preserve">на </w:t>
      </w:r>
      <w:r w:rsidR="00F74EFA" w:rsidRPr="00F74EFA">
        <w:rPr>
          <w:bCs/>
          <w:sz w:val="28"/>
          <w:szCs w:val="28"/>
        </w:rPr>
        <w:t>сумму 3 114,8 тыс. рублей</w:t>
      </w:r>
      <w:r w:rsidR="005128D2">
        <w:rPr>
          <w:bCs/>
          <w:sz w:val="28"/>
          <w:szCs w:val="28"/>
        </w:rPr>
        <w:t>.</w:t>
      </w:r>
    </w:p>
    <w:p w14:paraId="40AE4486" w14:textId="770BB4E9" w:rsidR="00F74EFA" w:rsidRPr="00FC51C1" w:rsidRDefault="00FC51C1" w:rsidP="00F74EFA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FC51C1">
        <w:rPr>
          <w:bCs/>
          <w:sz w:val="28"/>
          <w:szCs w:val="28"/>
        </w:rPr>
        <w:t>5.2. </w:t>
      </w:r>
      <w:r w:rsidR="005128D2" w:rsidRPr="00FC51C1">
        <w:rPr>
          <w:bCs/>
          <w:sz w:val="28"/>
          <w:szCs w:val="28"/>
        </w:rPr>
        <w:t>У</w:t>
      </w:r>
      <w:r w:rsidR="00F74EFA" w:rsidRPr="00FC51C1">
        <w:rPr>
          <w:bCs/>
          <w:sz w:val="28"/>
          <w:szCs w:val="28"/>
        </w:rPr>
        <w:t xml:space="preserve">меньшить бюджетные ассигнования </w:t>
      </w:r>
      <w:r w:rsidR="00EB112F" w:rsidRPr="00FC51C1">
        <w:rPr>
          <w:bCs/>
          <w:sz w:val="28"/>
          <w:szCs w:val="28"/>
        </w:rPr>
        <w:t>в</w:t>
      </w:r>
      <w:r w:rsidR="00EB112F" w:rsidRPr="00FC51C1">
        <w:rPr>
          <w:bCs/>
          <w:sz w:val="28"/>
          <w:szCs w:val="28"/>
        </w:rPr>
        <w:t xml:space="preserve"> целях эффективного использования бюджетных средств, в связи с ожидаемым снижением потребности в бюджетных ассигнованиях </w:t>
      </w:r>
      <w:r w:rsidR="00F74EFA" w:rsidRPr="00FC51C1">
        <w:rPr>
          <w:bCs/>
          <w:sz w:val="28"/>
          <w:szCs w:val="28"/>
        </w:rPr>
        <w:t xml:space="preserve">по подразделу 1003 «Социальное </w:t>
      </w:r>
      <w:r w:rsidR="00F74EFA" w:rsidRPr="00FC51C1">
        <w:rPr>
          <w:bCs/>
          <w:sz w:val="28"/>
          <w:szCs w:val="28"/>
        </w:rPr>
        <w:lastRenderedPageBreak/>
        <w:t>обеспечение населения» целевой статье расходов 02 1 02 23320 «Дополнительная мера социальной поддержки в виде частичной компенсации стоимости питания обучающихся по образовательным программам основного общего, среднего общего образования в муниципальных общеобразовательных организациях муниципального образования город Краснодар»</w:t>
      </w:r>
      <w:r w:rsidR="005128D2" w:rsidRPr="00FC51C1">
        <w:rPr>
          <w:bCs/>
          <w:sz w:val="28"/>
          <w:szCs w:val="28"/>
        </w:rPr>
        <w:t xml:space="preserve"> </w:t>
      </w:r>
      <w:r w:rsidR="00F74EFA" w:rsidRPr="00FC51C1">
        <w:rPr>
          <w:bCs/>
          <w:sz w:val="28"/>
          <w:szCs w:val="28"/>
        </w:rPr>
        <w:t>на сумму 3 114,8 тыс. рублей.</w:t>
      </w:r>
    </w:p>
    <w:p w14:paraId="5E09360C" w14:textId="760741F7" w:rsidR="005128D2" w:rsidRPr="005128D2" w:rsidRDefault="005128D2" w:rsidP="005128D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5128D2">
        <w:rPr>
          <w:bCs/>
          <w:i/>
          <w:iCs/>
          <w:sz w:val="28"/>
          <w:szCs w:val="28"/>
        </w:rPr>
        <w:t>(</w:t>
      </w:r>
      <w:proofErr w:type="spellStart"/>
      <w:r w:rsidRPr="005128D2">
        <w:rPr>
          <w:bCs/>
          <w:i/>
          <w:iCs/>
          <w:sz w:val="28"/>
          <w:szCs w:val="28"/>
        </w:rPr>
        <w:t>Справочно</w:t>
      </w:r>
      <w:proofErr w:type="spellEnd"/>
      <w:r w:rsidRPr="005128D2">
        <w:rPr>
          <w:bCs/>
          <w:i/>
          <w:iCs/>
          <w:sz w:val="28"/>
          <w:szCs w:val="28"/>
        </w:rPr>
        <w:t>:</w:t>
      </w:r>
      <w:r>
        <w:rPr>
          <w:bCs/>
          <w:i/>
          <w:iCs/>
          <w:sz w:val="28"/>
          <w:szCs w:val="28"/>
        </w:rPr>
        <w:t xml:space="preserve"> </w:t>
      </w:r>
      <w:r w:rsidRPr="005128D2">
        <w:rPr>
          <w:bCs/>
          <w:sz w:val="28"/>
          <w:szCs w:val="28"/>
        </w:rPr>
        <w:t>По состоянию на 03.03.2026 на финансовое обеспечение дополнительной меры социальной поддержки в виде частичной компенсации стоимости питания обучающихся по очной форме обучения в муниципальных общеобразовательных организациях муниципального образования город Краснодар (</w:t>
      </w:r>
      <w:proofErr w:type="spellStart"/>
      <w:r w:rsidRPr="005128D2">
        <w:rPr>
          <w:bCs/>
          <w:sz w:val="28"/>
          <w:szCs w:val="28"/>
        </w:rPr>
        <w:t>ЦСР</w:t>
      </w:r>
      <w:proofErr w:type="spellEnd"/>
      <w:r w:rsidRPr="005128D2">
        <w:rPr>
          <w:bCs/>
          <w:sz w:val="28"/>
          <w:szCs w:val="28"/>
        </w:rPr>
        <w:t xml:space="preserve">  02 1 02 23320) подведомственными департаменту образования муниципального образования город Краснодар муниципальными учреждениями профинансировано 15</w:t>
      </w:r>
      <w:r>
        <w:rPr>
          <w:bCs/>
          <w:sz w:val="28"/>
          <w:szCs w:val="28"/>
        </w:rPr>
        <w:t> </w:t>
      </w:r>
      <w:r w:rsidRPr="005128D2">
        <w:rPr>
          <w:bCs/>
          <w:sz w:val="28"/>
          <w:szCs w:val="28"/>
        </w:rPr>
        <w:t xml:space="preserve">427,7 тыс. рублей – в счёт компенсации стоимости питания за 4 квартал 2025 года (оплачивается поквартально). </w:t>
      </w:r>
    </w:p>
    <w:p w14:paraId="226B43E7" w14:textId="76B64007" w:rsidR="005128D2" w:rsidRPr="005128D2" w:rsidRDefault="005128D2" w:rsidP="005128D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5128D2">
        <w:rPr>
          <w:bCs/>
          <w:sz w:val="28"/>
          <w:szCs w:val="28"/>
        </w:rPr>
        <w:t>Объём бюджетных ассигнований на эти цели, утверждённый в местном бюджете (бюджете муниципального образования город Краснодар)</w:t>
      </w:r>
      <w:r w:rsidR="00DB3517">
        <w:rPr>
          <w:bCs/>
          <w:sz w:val="28"/>
          <w:szCs w:val="28"/>
        </w:rPr>
        <w:t>,</w:t>
      </w:r>
      <w:r w:rsidR="00FC51C1">
        <w:rPr>
          <w:bCs/>
          <w:sz w:val="28"/>
          <w:szCs w:val="28"/>
        </w:rPr>
        <w:t xml:space="preserve"> </w:t>
      </w:r>
      <w:r w:rsidR="00DB3517" w:rsidRPr="005128D2">
        <w:rPr>
          <w:bCs/>
          <w:sz w:val="28"/>
          <w:szCs w:val="28"/>
        </w:rPr>
        <w:t>на 2026 год</w:t>
      </w:r>
      <w:r w:rsidR="00DB3517">
        <w:rPr>
          <w:bCs/>
          <w:sz w:val="28"/>
          <w:szCs w:val="28"/>
        </w:rPr>
        <w:t xml:space="preserve"> </w:t>
      </w:r>
      <w:r w:rsidRPr="005128D2">
        <w:rPr>
          <w:bCs/>
          <w:sz w:val="28"/>
          <w:szCs w:val="28"/>
        </w:rPr>
        <w:t xml:space="preserve">составляет 65 888,7 тыс. рублей. </w:t>
      </w:r>
    </w:p>
    <w:p w14:paraId="0818AAB8" w14:textId="4291DB4E" w:rsidR="005128D2" w:rsidRPr="005128D2" w:rsidRDefault="005128D2" w:rsidP="005128D2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 w:rsidRPr="005128D2">
        <w:rPr>
          <w:bCs/>
          <w:sz w:val="28"/>
          <w:szCs w:val="28"/>
        </w:rPr>
        <w:t>Учитывая уменьшение фактической посещаемости детей от запланированной по результатам за 4 квартал 2025 года, по предварительной оценке, общая потребность на 2026 год составляет 61 710,8 тыс. рублей.</w:t>
      </w:r>
      <w:r w:rsidR="00EB112F">
        <w:rPr>
          <w:bCs/>
          <w:sz w:val="28"/>
          <w:szCs w:val="28"/>
        </w:rPr>
        <w:t>).</w:t>
      </w:r>
    </w:p>
    <w:p w14:paraId="64802450" w14:textId="2E0AC821" w:rsidR="00BB77C9" w:rsidRPr="00BB77C9" w:rsidRDefault="0049638A" w:rsidP="00BB77C9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6</w:t>
      </w:r>
      <w:r w:rsidR="00BB77C9">
        <w:rPr>
          <w:bCs/>
          <w:sz w:val="28"/>
          <w:szCs w:val="28"/>
        </w:rPr>
        <w:t xml:space="preserve">. Проектом предлагается </w:t>
      </w:r>
      <w:r w:rsidR="00BB77C9" w:rsidRPr="00BB77C9">
        <w:rPr>
          <w:bCs/>
          <w:sz w:val="28"/>
          <w:szCs w:val="28"/>
        </w:rPr>
        <w:t xml:space="preserve">администрации муниципального образования город Краснодар </w:t>
      </w:r>
      <w:r w:rsidR="00BB77C9">
        <w:rPr>
          <w:bCs/>
          <w:sz w:val="28"/>
          <w:szCs w:val="28"/>
        </w:rPr>
        <w:t>в</w:t>
      </w:r>
      <w:r w:rsidR="00BB77C9" w:rsidRPr="00BB77C9">
        <w:rPr>
          <w:bCs/>
          <w:sz w:val="28"/>
          <w:szCs w:val="28"/>
        </w:rPr>
        <w:t xml:space="preserve"> связи с увеличением мероприятий, реализуемых муниципальным центром развития муниципального образования город Краснодар «Платформа», а также необходимостью организации и проведения празднования Дня российского предпринимательства перераспредел</w:t>
      </w:r>
      <w:r w:rsidR="00BB77C9">
        <w:rPr>
          <w:bCs/>
          <w:sz w:val="28"/>
          <w:szCs w:val="28"/>
        </w:rPr>
        <w:t xml:space="preserve">ить </w:t>
      </w:r>
      <w:r w:rsidR="00BB77C9" w:rsidRPr="00BB77C9">
        <w:rPr>
          <w:bCs/>
          <w:sz w:val="28"/>
          <w:szCs w:val="28"/>
        </w:rPr>
        <w:t>бюджетные ассигнования на 2026 год</w:t>
      </w:r>
      <w:r w:rsidR="00BB77C9">
        <w:rPr>
          <w:bCs/>
          <w:sz w:val="28"/>
          <w:szCs w:val="28"/>
        </w:rPr>
        <w:t>, в том числе</w:t>
      </w:r>
      <w:r w:rsidR="00BB77C9" w:rsidRPr="00BB77C9">
        <w:rPr>
          <w:bCs/>
          <w:sz w:val="28"/>
          <w:szCs w:val="28"/>
        </w:rPr>
        <w:t>:</w:t>
      </w:r>
    </w:p>
    <w:p w14:paraId="22FDF099" w14:textId="0753F658" w:rsidR="00BB77C9" w:rsidRPr="00BB77C9" w:rsidRDefault="00BB77C9" w:rsidP="00BB77C9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BB77C9">
        <w:rPr>
          <w:bCs/>
          <w:sz w:val="28"/>
          <w:szCs w:val="28"/>
        </w:rPr>
        <w:t>меньшить бюджетны</w:t>
      </w:r>
      <w:r>
        <w:rPr>
          <w:bCs/>
          <w:sz w:val="28"/>
          <w:szCs w:val="28"/>
        </w:rPr>
        <w:t>е ассигнования по подразделу 01</w:t>
      </w:r>
      <w:r w:rsidRPr="00BB77C9">
        <w:rPr>
          <w:bCs/>
          <w:sz w:val="28"/>
          <w:szCs w:val="28"/>
        </w:rPr>
        <w:t xml:space="preserve">13 «Другие общегосударственные вопросы» целевой статье расходов </w:t>
      </w:r>
      <w:r>
        <w:rPr>
          <w:bCs/>
          <w:sz w:val="28"/>
          <w:szCs w:val="28"/>
        </w:rPr>
        <w:br/>
        <w:t>15 1 01 </w:t>
      </w:r>
      <w:r w:rsidRPr="00BB77C9">
        <w:rPr>
          <w:bCs/>
          <w:sz w:val="28"/>
          <w:szCs w:val="28"/>
        </w:rPr>
        <w:t>10630 «Реализация мероприятий по формированию инвестиционной привлекательности муниципальног</w:t>
      </w:r>
      <w:r>
        <w:rPr>
          <w:bCs/>
          <w:sz w:val="28"/>
          <w:szCs w:val="28"/>
        </w:rPr>
        <w:t xml:space="preserve">о образования город Краснодар» </w:t>
      </w:r>
      <w:r w:rsidRPr="00BB77C9">
        <w:rPr>
          <w:bCs/>
          <w:sz w:val="28"/>
          <w:szCs w:val="28"/>
        </w:rPr>
        <w:t xml:space="preserve">виду расходов 200 «Закупка товаров, работ и услуг для обеспечения государственных (муниципальных) нужд» на </w:t>
      </w:r>
      <w:r>
        <w:rPr>
          <w:bCs/>
          <w:sz w:val="28"/>
          <w:szCs w:val="28"/>
        </w:rPr>
        <w:t xml:space="preserve">сумму </w:t>
      </w:r>
      <w:r w:rsidRPr="00BB77C9">
        <w:rPr>
          <w:bCs/>
          <w:sz w:val="28"/>
          <w:szCs w:val="28"/>
        </w:rPr>
        <w:t>2 500,0 тыс. рублей;</w:t>
      </w:r>
    </w:p>
    <w:p w14:paraId="50F05DC9" w14:textId="0A214BB0" w:rsidR="00BB77C9" w:rsidRPr="00F74EFA" w:rsidRDefault="00BB77C9" w:rsidP="00BB77C9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у</w:t>
      </w:r>
      <w:r w:rsidRPr="00BB77C9">
        <w:rPr>
          <w:bCs/>
          <w:sz w:val="28"/>
          <w:szCs w:val="28"/>
        </w:rPr>
        <w:t>величить бюджетны</w:t>
      </w:r>
      <w:r w:rsidR="009368C7">
        <w:rPr>
          <w:bCs/>
          <w:sz w:val="28"/>
          <w:szCs w:val="28"/>
        </w:rPr>
        <w:t>е ассигнования по подразделу 04</w:t>
      </w:r>
      <w:r w:rsidRPr="00BB77C9">
        <w:rPr>
          <w:bCs/>
          <w:sz w:val="28"/>
          <w:szCs w:val="28"/>
        </w:rPr>
        <w:t xml:space="preserve">12 «Другие вопросы в области национальной экономики» целевой статье расходов </w:t>
      </w:r>
      <w:r>
        <w:rPr>
          <w:bCs/>
          <w:sz w:val="28"/>
          <w:szCs w:val="28"/>
        </w:rPr>
        <w:br/>
      </w:r>
      <w:r w:rsidRPr="00BB77C9">
        <w:rPr>
          <w:bCs/>
          <w:sz w:val="28"/>
          <w:szCs w:val="28"/>
        </w:rPr>
        <w:t xml:space="preserve">22 1 01 11870 «Содействие развитию малого и среднего предпринимательства» виду расходов 200 «Закупка товаров, работ и услуг для обеспечения государственных (муниципальных) нужд» на </w:t>
      </w:r>
      <w:r>
        <w:rPr>
          <w:bCs/>
          <w:sz w:val="28"/>
          <w:szCs w:val="28"/>
        </w:rPr>
        <w:t xml:space="preserve">сумму </w:t>
      </w:r>
      <w:r w:rsidRPr="00BB77C9">
        <w:rPr>
          <w:bCs/>
          <w:sz w:val="28"/>
          <w:szCs w:val="28"/>
        </w:rPr>
        <w:t>2 500,0 тыс. рублей.</w:t>
      </w:r>
    </w:p>
    <w:p w14:paraId="50519C21" w14:textId="49DDC584" w:rsidR="00FD5087" w:rsidRPr="00077E8A" w:rsidRDefault="0049638A" w:rsidP="004410B6">
      <w:pPr>
        <w:pStyle w:val="af5"/>
        <w:widowControl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172E33" w:rsidRPr="00077E8A">
        <w:rPr>
          <w:bCs/>
          <w:sz w:val="28"/>
          <w:szCs w:val="28"/>
        </w:rPr>
        <w:t>.</w:t>
      </w:r>
      <w:r w:rsidR="0045328E" w:rsidRPr="00077E8A">
        <w:rPr>
          <w:bCs/>
          <w:sz w:val="28"/>
          <w:szCs w:val="28"/>
        </w:rPr>
        <w:t> </w:t>
      </w:r>
      <w:r w:rsidR="00135E8F" w:rsidRPr="00077E8A">
        <w:rPr>
          <w:bCs/>
          <w:sz w:val="28"/>
          <w:szCs w:val="28"/>
        </w:rPr>
        <w:t xml:space="preserve">Проектом предлагается </w:t>
      </w:r>
      <w:r w:rsidR="00A237DB" w:rsidRPr="00077E8A">
        <w:rPr>
          <w:bCs/>
          <w:sz w:val="28"/>
          <w:szCs w:val="28"/>
        </w:rPr>
        <w:t>в целях финансового обеспечения исполнения решений судебных органов бюджетные ассигнования на 202</w:t>
      </w:r>
      <w:r w:rsidR="00C8753C" w:rsidRPr="00077E8A">
        <w:rPr>
          <w:bCs/>
          <w:sz w:val="28"/>
          <w:szCs w:val="28"/>
        </w:rPr>
        <w:t>6</w:t>
      </w:r>
      <w:r w:rsidR="00A237DB" w:rsidRPr="00077E8A">
        <w:rPr>
          <w:bCs/>
          <w:sz w:val="28"/>
          <w:szCs w:val="28"/>
        </w:rPr>
        <w:t xml:space="preserve"> год перераспредел</w:t>
      </w:r>
      <w:r w:rsidR="00135E8F" w:rsidRPr="00077E8A">
        <w:rPr>
          <w:bCs/>
          <w:sz w:val="28"/>
          <w:szCs w:val="28"/>
        </w:rPr>
        <w:t xml:space="preserve">ить </w:t>
      </w:r>
      <w:r w:rsidR="00A237DB" w:rsidRPr="00077E8A">
        <w:rPr>
          <w:bCs/>
          <w:sz w:val="28"/>
          <w:szCs w:val="28"/>
        </w:rPr>
        <w:t>между главными распорядителями средств местного бюджета по кодам классификации расходов бюджетов в пределах общего объёма расходов местного бюджета, утверждённого решением от 1</w:t>
      </w:r>
      <w:r w:rsidR="00C8753C" w:rsidRPr="00077E8A">
        <w:rPr>
          <w:bCs/>
          <w:sz w:val="28"/>
          <w:szCs w:val="28"/>
        </w:rPr>
        <w:t>8</w:t>
      </w:r>
      <w:r w:rsidR="00A237DB" w:rsidRPr="00077E8A">
        <w:rPr>
          <w:bCs/>
          <w:sz w:val="28"/>
          <w:szCs w:val="28"/>
        </w:rPr>
        <w:t>.12.202</w:t>
      </w:r>
      <w:r w:rsidR="00C8753C" w:rsidRPr="00077E8A">
        <w:rPr>
          <w:bCs/>
          <w:sz w:val="28"/>
          <w:szCs w:val="28"/>
        </w:rPr>
        <w:t>5</w:t>
      </w:r>
      <w:r w:rsidR="00A237DB" w:rsidRPr="00077E8A">
        <w:rPr>
          <w:bCs/>
          <w:sz w:val="28"/>
          <w:szCs w:val="28"/>
        </w:rPr>
        <w:t xml:space="preserve"> № </w:t>
      </w:r>
      <w:r w:rsidR="00C8753C" w:rsidRPr="00077E8A">
        <w:rPr>
          <w:bCs/>
          <w:sz w:val="28"/>
          <w:szCs w:val="28"/>
        </w:rPr>
        <w:t>6</w:t>
      </w:r>
      <w:r w:rsidR="00A237DB" w:rsidRPr="00077E8A">
        <w:rPr>
          <w:bCs/>
          <w:sz w:val="28"/>
          <w:szCs w:val="28"/>
        </w:rPr>
        <w:t xml:space="preserve"> п. </w:t>
      </w:r>
      <w:r w:rsidR="00CA52A9" w:rsidRPr="00077E8A">
        <w:rPr>
          <w:bCs/>
          <w:sz w:val="28"/>
          <w:szCs w:val="28"/>
        </w:rPr>
        <w:t xml:space="preserve">4 </w:t>
      </w:r>
      <w:r w:rsidR="000B4071" w:rsidRPr="00077E8A">
        <w:rPr>
          <w:bCs/>
          <w:sz w:val="28"/>
          <w:szCs w:val="28"/>
        </w:rPr>
        <w:br/>
      </w:r>
      <w:r w:rsidR="009D3071" w:rsidRPr="00077E8A">
        <w:rPr>
          <w:bCs/>
          <w:sz w:val="28"/>
          <w:szCs w:val="28"/>
        </w:rPr>
        <w:t>(в ред. от 2</w:t>
      </w:r>
      <w:r w:rsidR="00CB6C32" w:rsidRPr="00077E8A">
        <w:rPr>
          <w:bCs/>
          <w:sz w:val="28"/>
          <w:szCs w:val="28"/>
        </w:rPr>
        <w:t>6.02</w:t>
      </w:r>
      <w:r w:rsidR="009D3071" w:rsidRPr="00077E8A">
        <w:rPr>
          <w:bCs/>
          <w:sz w:val="28"/>
          <w:szCs w:val="28"/>
        </w:rPr>
        <w:t xml:space="preserve">.2026 № </w:t>
      </w:r>
      <w:r w:rsidR="00CB6C32" w:rsidRPr="00077E8A">
        <w:rPr>
          <w:bCs/>
          <w:sz w:val="28"/>
          <w:szCs w:val="28"/>
        </w:rPr>
        <w:t>9</w:t>
      </w:r>
      <w:r w:rsidR="009D3071" w:rsidRPr="00077E8A">
        <w:rPr>
          <w:bCs/>
          <w:sz w:val="28"/>
          <w:szCs w:val="28"/>
        </w:rPr>
        <w:t xml:space="preserve"> п. 2).</w:t>
      </w:r>
    </w:p>
    <w:p w14:paraId="65DF8CCE" w14:textId="78DF3029" w:rsidR="00FD5087" w:rsidRPr="00077E8A" w:rsidRDefault="0049638A" w:rsidP="004410B6">
      <w:pPr>
        <w:widowControl w:val="0"/>
        <w:tabs>
          <w:tab w:val="left" w:pos="567"/>
        </w:tabs>
        <w:ind w:firstLine="709"/>
        <w:jc w:val="both"/>
        <w:rPr>
          <w:spacing w:val="-6"/>
          <w:sz w:val="28"/>
          <w:szCs w:val="28"/>
        </w:rPr>
      </w:pPr>
      <w:r>
        <w:rPr>
          <w:spacing w:val="-6"/>
          <w:sz w:val="28"/>
          <w:szCs w:val="28"/>
        </w:rPr>
        <w:t>7</w:t>
      </w:r>
      <w:r w:rsidR="000946DA" w:rsidRPr="00077E8A">
        <w:rPr>
          <w:spacing w:val="-6"/>
          <w:sz w:val="28"/>
          <w:szCs w:val="28"/>
        </w:rPr>
        <w:t>.</w:t>
      </w:r>
      <w:r w:rsidR="006C42F9" w:rsidRPr="00077E8A">
        <w:rPr>
          <w:spacing w:val="-6"/>
          <w:sz w:val="28"/>
          <w:szCs w:val="28"/>
        </w:rPr>
        <w:t>1. </w:t>
      </w:r>
      <w:r w:rsidR="00135E8F" w:rsidRPr="00077E8A">
        <w:rPr>
          <w:spacing w:val="-6"/>
          <w:sz w:val="28"/>
          <w:szCs w:val="28"/>
        </w:rPr>
        <w:t>Уменьшить</w:t>
      </w:r>
      <w:r w:rsidR="00FD5087" w:rsidRPr="00077E8A">
        <w:rPr>
          <w:spacing w:val="-6"/>
          <w:sz w:val="28"/>
          <w:szCs w:val="28"/>
        </w:rPr>
        <w:t xml:space="preserve"> бюд</w:t>
      </w:r>
      <w:r w:rsidR="000E664C" w:rsidRPr="00077E8A">
        <w:rPr>
          <w:spacing w:val="-6"/>
          <w:sz w:val="28"/>
          <w:szCs w:val="28"/>
        </w:rPr>
        <w:t>жетные ассигнования департамент</w:t>
      </w:r>
      <w:r w:rsidR="003D30E3" w:rsidRPr="00077E8A">
        <w:rPr>
          <w:spacing w:val="-6"/>
          <w:sz w:val="28"/>
          <w:szCs w:val="28"/>
        </w:rPr>
        <w:t>у</w:t>
      </w:r>
      <w:r w:rsidR="00FD5087" w:rsidRPr="00077E8A">
        <w:rPr>
          <w:spacing w:val="-6"/>
          <w:sz w:val="28"/>
          <w:szCs w:val="28"/>
        </w:rPr>
        <w:t xml:space="preserve"> финансов администрации муниципального образования город Краснодар по подразделу </w:t>
      </w:r>
      <w:r w:rsidR="00A310E2" w:rsidRPr="00077E8A">
        <w:rPr>
          <w:spacing w:val="-6"/>
          <w:sz w:val="28"/>
          <w:szCs w:val="28"/>
        </w:rPr>
        <w:br/>
      </w:r>
      <w:r w:rsidR="00FD5087" w:rsidRPr="00077E8A">
        <w:rPr>
          <w:spacing w:val="-6"/>
          <w:sz w:val="28"/>
          <w:szCs w:val="28"/>
        </w:rPr>
        <w:t xml:space="preserve">0113 «Другие общегосударственные вопросы» целевой статье расходов </w:t>
      </w:r>
      <w:r w:rsidR="00A310E2" w:rsidRPr="00077E8A">
        <w:rPr>
          <w:spacing w:val="-6"/>
          <w:sz w:val="28"/>
          <w:szCs w:val="28"/>
        </w:rPr>
        <w:br/>
      </w:r>
      <w:r w:rsidR="00FD5087" w:rsidRPr="00077E8A">
        <w:rPr>
          <w:spacing w:val="-6"/>
          <w:sz w:val="28"/>
          <w:szCs w:val="28"/>
        </w:rPr>
        <w:t>99 9 00 10040 «Расходы по решениям судебных органов» на сумму</w:t>
      </w:r>
      <w:r w:rsidR="00077CFD" w:rsidRPr="00077E8A">
        <w:rPr>
          <w:spacing w:val="-6"/>
          <w:sz w:val="28"/>
          <w:szCs w:val="28"/>
        </w:rPr>
        <w:t xml:space="preserve"> </w:t>
      </w:r>
      <w:r w:rsidR="00CB6C32" w:rsidRPr="00077E8A">
        <w:rPr>
          <w:spacing w:val="-6"/>
          <w:sz w:val="28"/>
          <w:szCs w:val="28"/>
        </w:rPr>
        <w:t>34 538,2</w:t>
      </w:r>
      <w:r w:rsidR="00147C37" w:rsidRPr="00077E8A">
        <w:rPr>
          <w:spacing w:val="-6"/>
          <w:sz w:val="28"/>
          <w:szCs w:val="28"/>
        </w:rPr>
        <w:t xml:space="preserve"> </w:t>
      </w:r>
      <w:r w:rsidR="00FD5087" w:rsidRPr="00077E8A">
        <w:rPr>
          <w:spacing w:val="-6"/>
          <w:sz w:val="28"/>
          <w:szCs w:val="28"/>
        </w:rPr>
        <w:t xml:space="preserve">тыс. </w:t>
      </w:r>
      <w:r w:rsidR="00FD5087" w:rsidRPr="00077E8A">
        <w:rPr>
          <w:spacing w:val="-6"/>
          <w:sz w:val="28"/>
          <w:szCs w:val="28"/>
        </w:rPr>
        <w:lastRenderedPageBreak/>
        <w:t>рублей</w:t>
      </w:r>
      <w:r w:rsidR="00473BA0" w:rsidRPr="00077E8A">
        <w:rPr>
          <w:spacing w:val="-6"/>
          <w:sz w:val="28"/>
          <w:szCs w:val="28"/>
        </w:rPr>
        <w:t>.</w:t>
      </w:r>
    </w:p>
    <w:p w14:paraId="4C29AD7A" w14:textId="6E71CFAC" w:rsidR="00FD5087" w:rsidRPr="00077E8A" w:rsidRDefault="0049638A" w:rsidP="004410B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0946DA" w:rsidRPr="00077E8A">
        <w:rPr>
          <w:sz w:val="28"/>
          <w:szCs w:val="28"/>
        </w:rPr>
        <w:t>.2</w:t>
      </w:r>
      <w:r w:rsidR="00FD5087" w:rsidRPr="00077E8A">
        <w:rPr>
          <w:sz w:val="28"/>
          <w:szCs w:val="28"/>
        </w:rPr>
        <w:t xml:space="preserve">. </w:t>
      </w:r>
      <w:bookmarkStart w:id="1" w:name="_Hlk207361426"/>
      <w:r w:rsidR="00FD5087" w:rsidRPr="00077E8A">
        <w:rPr>
          <w:sz w:val="28"/>
          <w:szCs w:val="28"/>
        </w:rPr>
        <w:t>Увелич</w:t>
      </w:r>
      <w:r w:rsidR="00135E8F" w:rsidRPr="00077E8A">
        <w:rPr>
          <w:sz w:val="28"/>
          <w:szCs w:val="28"/>
        </w:rPr>
        <w:t>ить</w:t>
      </w:r>
      <w:r w:rsidR="00FD5087" w:rsidRPr="00077E8A">
        <w:rPr>
          <w:sz w:val="28"/>
          <w:szCs w:val="28"/>
        </w:rPr>
        <w:t xml:space="preserve"> </w:t>
      </w:r>
      <w:r w:rsidR="000946DA" w:rsidRPr="00077E8A">
        <w:rPr>
          <w:spacing w:val="-2"/>
          <w:sz w:val="28"/>
          <w:szCs w:val="28"/>
        </w:rPr>
        <w:t>бюджетные</w:t>
      </w:r>
      <w:r w:rsidR="000946DA" w:rsidRPr="00077E8A">
        <w:rPr>
          <w:sz w:val="28"/>
          <w:szCs w:val="28"/>
        </w:rPr>
        <w:t xml:space="preserve"> </w:t>
      </w:r>
      <w:r w:rsidR="00FD5087" w:rsidRPr="00077E8A">
        <w:rPr>
          <w:sz w:val="28"/>
          <w:szCs w:val="28"/>
        </w:rPr>
        <w:t xml:space="preserve">ассигнования </w:t>
      </w:r>
      <w:bookmarkEnd w:id="1"/>
      <w:r w:rsidR="00696B90" w:rsidRPr="00077E8A">
        <w:rPr>
          <w:sz w:val="28"/>
          <w:szCs w:val="28"/>
        </w:rPr>
        <w:t xml:space="preserve">в целом </w:t>
      </w:r>
      <w:r w:rsidR="00FD5087" w:rsidRPr="00077E8A">
        <w:rPr>
          <w:sz w:val="28"/>
          <w:szCs w:val="28"/>
        </w:rPr>
        <w:t xml:space="preserve">на сумму </w:t>
      </w:r>
      <w:r w:rsidR="00CB6C32" w:rsidRPr="00077E8A">
        <w:rPr>
          <w:sz w:val="28"/>
          <w:szCs w:val="28"/>
        </w:rPr>
        <w:t>34 538,2</w:t>
      </w:r>
      <w:r w:rsidR="00FD5087" w:rsidRPr="00077E8A">
        <w:rPr>
          <w:sz w:val="28"/>
          <w:szCs w:val="28"/>
        </w:rPr>
        <w:t xml:space="preserve"> тыс. рублей</w:t>
      </w:r>
      <w:r w:rsidR="00183FBA" w:rsidRPr="00077E8A">
        <w:rPr>
          <w:sz w:val="28"/>
          <w:szCs w:val="28"/>
        </w:rPr>
        <w:t>, в том числе</w:t>
      </w:r>
      <w:r w:rsidR="00FD5087" w:rsidRPr="00077E8A">
        <w:rPr>
          <w:sz w:val="28"/>
          <w:szCs w:val="28"/>
        </w:rPr>
        <w:t xml:space="preserve"> </w:t>
      </w:r>
      <w:r w:rsidR="00BE056E" w:rsidRPr="00077E8A">
        <w:rPr>
          <w:sz w:val="28"/>
          <w:szCs w:val="28"/>
        </w:rPr>
        <w:t xml:space="preserve">по </w:t>
      </w:r>
      <w:r w:rsidR="00FD5087" w:rsidRPr="00077E8A">
        <w:rPr>
          <w:sz w:val="28"/>
          <w:szCs w:val="28"/>
        </w:rPr>
        <w:t>следующим главным распорядителям средств местного бюджета:</w:t>
      </w:r>
    </w:p>
    <w:p w14:paraId="3B6364EB" w14:textId="7AFE7683" w:rsidR="000B244A" w:rsidRPr="00077E8A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 xml:space="preserve">администрации муниципального образования город Краснодар по подразделу 0113 «Другие общегосударственные вопросы» </w:t>
      </w:r>
      <w:r w:rsidR="006011C3" w:rsidRPr="00077E8A">
        <w:rPr>
          <w:sz w:val="28"/>
          <w:szCs w:val="28"/>
        </w:rPr>
        <w:t xml:space="preserve">– </w:t>
      </w:r>
      <w:r w:rsidRPr="00077E8A">
        <w:rPr>
          <w:sz w:val="28"/>
          <w:szCs w:val="28"/>
        </w:rPr>
        <w:t xml:space="preserve">на сумму </w:t>
      </w:r>
      <w:r w:rsidR="00CB6C32" w:rsidRPr="00077E8A">
        <w:rPr>
          <w:sz w:val="28"/>
          <w:szCs w:val="28"/>
        </w:rPr>
        <w:t>235,0</w:t>
      </w:r>
      <w:r w:rsidRPr="00077E8A">
        <w:rPr>
          <w:sz w:val="28"/>
          <w:szCs w:val="28"/>
        </w:rPr>
        <w:t xml:space="preserve"> тыс. рублей;</w:t>
      </w:r>
    </w:p>
    <w:p w14:paraId="0F156772" w14:textId="65C59F1A" w:rsidR="00CB6C32" w:rsidRPr="00077E8A" w:rsidRDefault="00CB6C32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департаменту строительства администрации муниципального образования город Краснодар по подразделу 0412 «Другие вопросы в области национальной экономики» – на сумму 567,7 тыс. рублей;</w:t>
      </w:r>
    </w:p>
    <w:p w14:paraId="6F2357B8" w14:textId="73DC2E87" w:rsidR="000B244A" w:rsidRPr="00077E8A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департаменту муниципальной собственности и городских земель администрации муниципального образования город Краснодар</w:t>
      </w:r>
      <w:r w:rsidR="006011C3" w:rsidRPr="00077E8A">
        <w:rPr>
          <w:sz w:val="28"/>
          <w:szCs w:val="28"/>
        </w:rPr>
        <w:t xml:space="preserve"> –</w:t>
      </w:r>
      <w:r w:rsidRPr="00077E8A">
        <w:rPr>
          <w:sz w:val="28"/>
          <w:szCs w:val="28"/>
        </w:rPr>
        <w:t xml:space="preserve"> на общую сумму </w:t>
      </w:r>
      <w:r w:rsidR="00CB6C32" w:rsidRPr="00077E8A">
        <w:rPr>
          <w:sz w:val="28"/>
          <w:szCs w:val="28"/>
        </w:rPr>
        <w:t>30 631,6</w:t>
      </w:r>
      <w:r w:rsidRPr="00077E8A">
        <w:rPr>
          <w:sz w:val="28"/>
          <w:szCs w:val="28"/>
        </w:rPr>
        <w:t xml:space="preserve"> тыс. рублей, </w:t>
      </w:r>
      <w:r w:rsidR="006011C3" w:rsidRPr="00077E8A">
        <w:rPr>
          <w:sz w:val="28"/>
          <w:szCs w:val="28"/>
        </w:rPr>
        <w:t>в том числе</w:t>
      </w:r>
      <w:r w:rsidRPr="00077E8A">
        <w:rPr>
          <w:sz w:val="28"/>
          <w:szCs w:val="28"/>
        </w:rPr>
        <w:t>:</w:t>
      </w:r>
    </w:p>
    <w:p w14:paraId="39E93192" w14:textId="4FD11B38" w:rsidR="000B244A" w:rsidRPr="00077E8A" w:rsidRDefault="006011C3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–</w:t>
      </w:r>
      <w:r w:rsidR="000B244A" w:rsidRPr="00077E8A">
        <w:rPr>
          <w:sz w:val="28"/>
          <w:szCs w:val="28"/>
        </w:rPr>
        <w:t xml:space="preserve"> по подразделу 0113 «Другие общегосударственные вопросы» </w:t>
      </w:r>
      <w:r w:rsidRPr="00077E8A">
        <w:rPr>
          <w:sz w:val="28"/>
          <w:szCs w:val="28"/>
        </w:rPr>
        <w:t xml:space="preserve">– </w:t>
      </w:r>
      <w:r w:rsidR="000B244A" w:rsidRPr="00077E8A">
        <w:rPr>
          <w:sz w:val="28"/>
          <w:szCs w:val="28"/>
        </w:rPr>
        <w:t xml:space="preserve">на сумму </w:t>
      </w:r>
      <w:r w:rsidR="00CB6C32" w:rsidRPr="00077E8A">
        <w:rPr>
          <w:sz w:val="28"/>
          <w:szCs w:val="28"/>
        </w:rPr>
        <w:t>471,0</w:t>
      </w:r>
      <w:r w:rsidR="000B244A" w:rsidRPr="00077E8A">
        <w:rPr>
          <w:sz w:val="28"/>
          <w:szCs w:val="28"/>
        </w:rPr>
        <w:t xml:space="preserve"> тыс. рублей;</w:t>
      </w:r>
    </w:p>
    <w:p w14:paraId="4ACFC0E6" w14:textId="6DE90150" w:rsidR="000B244A" w:rsidRPr="00077E8A" w:rsidRDefault="006011C3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–</w:t>
      </w:r>
      <w:r w:rsidR="000B244A" w:rsidRPr="00077E8A">
        <w:rPr>
          <w:sz w:val="28"/>
          <w:szCs w:val="28"/>
        </w:rPr>
        <w:t xml:space="preserve"> по подразделу 0501 «Жилищное хозяйство» </w:t>
      </w:r>
      <w:r w:rsidRPr="00077E8A">
        <w:rPr>
          <w:sz w:val="28"/>
          <w:szCs w:val="28"/>
        </w:rPr>
        <w:t xml:space="preserve">– на сумму </w:t>
      </w:r>
      <w:r w:rsidR="00CB6C32" w:rsidRPr="00077E8A">
        <w:rPr>
          <w:sz w:val="28"/>
          <w:szCs w:val="28"/>
        </w:rPr>
        <w:t>30 160,6</w:t>
      </w:r>
      <w:r w:rsidR="000B244A" w:rsidRPr="00077E8A">
        <w:rPr>
          <w:sz w:val="28"/>
          <w:szCs w:val="28"/>
        </w:rPr>
        <w:t xml:space="preserve"> тыс. рублей;</w:t>
      </w:r>
    </w:p>
    <w:p w14:paraId="1F280F26" w14:textId="04D321C8" w:rsidR="000B244A" w:rsidRPr="00077E8A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департаменту городского хозяйства и топлив</w:t>
      </w:r>
      <w:r w:rsidR="00870DA4" w:rsidRPr="00077E8A">
        <w:rPr>
          <w:sz w:val="28"/>
          <w:szCs w:val="28"/>
        </w:rPr>
        <w:t>но-энергетического комплекса ад</w:t>
      </w:r>
      <w:r w:rsidRPr="00077E8A">
        <w:rPr>
          <w:sz w:val="28"/>
          <w:szCs w:val="28"/>
        </w:rPr>
        <w:t>министрации муниципального образования город Краснодар</w:t>
      </w:r>
      <w:r w:rsidR="00CB6C32" w:rsidRPr="00077E8A">
        <w:rPr>
          <w:sz w:val="28"/>
          <w:szCs w:val="28"/>
        </w:rPr>
        <w:t xml:space="preserve"> по подразделу 0503 «Благоустройство» – на </w:t>
      </w:r>
      <w:r w:rsidRPr="00077E8A">
        <w:rPr>
          <w:sz w:val="28"/>
          <w:szCs w:val="28"/>
        </w:rPr>
        <w:t xml:space="preserve">сумму </w:t>
      </w:r>
      <w:r w:rsidR="00CB6C32" w:rsidRPr="00077E8A">
        <w:rPr>
          <w:sz w:val="28"/>
          <w:szCs w:val="28"/>
        </w:rPr>
        <w:t>663,6</w:t>
      </w:r>
      <w:r w:rsidRPr="00077E8A">
        <w:rPr>
          <w:sz w:val="28"/>
          <w:szCs w:val="28"/>
        </w:rPr>
        <w:t xml:space="preserve"> тыс. рублей</w:t>
      </w:r>
      <w:r w:rsidR="00CB6C32" w:rsidRPr="00077E8A">
        <w:rPr>
          <w:sz w:val="28"/>
          <w:szCs w:val="28"/>
        </w:rPr>
        <w:t>;</w:t>
      </w:r>
    </w:p>
    <w:p w14:paraId="3F50E816" w14:textId="08EAF56E" w:rsidR="000B244A" w:rsidRPr="00077E8A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 xml:space="preserve">департаменту образования администрации муниципального образования город Краснодар </w:t>
      </w:r>
      <w:r w:rsidR="00870DA4" w:rsidRPr="00077E8A">
        <w:rPr>
          <w:sz w:val="28"/>
          <w:szCs w:val="28"/>
        </w:rPr>
        <w:t xml:space="preserve">– </w:t>
      </w:r>
      <w:r w:rsidRPr="00077E8A">
        <w:rPr>
          <w:sz w:val="28"/>
          <w:szCs w:val="28"/>
        </w:rPr>
        <w:t>на общую сумму 1</w:t>
      </w:r>
      <w:r w:rsidR="00CB6C32" w:rsidRPr="00077E8A">
        <w:rPr>
          <w:sz w:val="28"/>
          <w:szCs w:val="28"/>
        </w:rPr>
        <w:t> 833,1</w:t>
      </w:r>
      <w:r w:rsidRPr="00077E8A">
        <w:rPr>
          <w:sz w:val="28"/>
          <w:szCs w:val="28"/>
        </w:rPr>
        <w:t xml:space="preserve"> тыс. рублей, </w:t>
      </w:r>
      <w:r w:rsidR="00870DA4" w:rsidRPr="00077E8A">
        <w:rPr>
          <w:sz w:val="28"/>
          <w:szCs w:val="28"/>
        </w:rPr>
        <w:t>в том числе</w:t>
      </w:r>
      <w:r w:rsidRPr="00077E8A">
        <w:rPr>
          <w:sz w:val="28"/>
          <w:szCs w:val="28"/>
        </w:rPr>
        <w:t>:</w:t>
      </w:r>
    </w:p>
    <w:p w14:paraId="1DE46465" w14:textId="77E5031D" w:rsidR="000B244A" w:rsidRPr="00077E8A" w:rsidRDefault="00870DA4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–</w:t>
      </w:r>
      <w:r w:rsidR="000B244A" w:rsidRPr="00077E8A">
        <w:rPr>
          <w:sz w:val="28"/>
          <w:szCs w:val="28"/>
        </w:rPr>
        <w:t xml:space="preserve"> по подразделу 0701 «Дошкольное образование» </w:t>
      </w:r>
      <w:r w:rsidRPr="00077E8A">
        <w:rPr>
          <w:sz w:val="28"/>
          <w:szCs w:val="28"/>
        </w:rPr>
        <w:t xml:space="preserve">– </w:t>
      </w:r>
      <w:r w:rsidR="000B244A" w:rsidRPr="00077E8A">
        <w:rPr>
          <w:sz w:val="28"/>
          <w:szCs w:val="28"/>
        </w:rPr>
        <w:t xml:space="preserve">на сумму </w:t>
      </w:r>
      <w:r w:rsidR="00CB6C32" w:rsidRPr="00077E8A">
        <w:rPr>
          <w:sz w:val="28"/>
          <w:szCs w:val="28"/>
        </w:rPr>
        <w:t>527,5</w:t>
      </w:r>
      <w:r w:rsidR="000B244A" w:rsidRPr="00077E8A">
        <w:rPr>
          <w:sz w:val="28"/>
          <w:szCs w:val="28"/>
        </w:rPr>
        <w:t xml:space="preserve"> рублей;</w:t>
      </w:r>
    </w:p>
    <w:p w14:paraId="5DEC2658" w14:textId="763A5EB8" w:rsidR="000B244A" w:rsidRPr="00077E8A" w:rsidRDefault="00870DA4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–</w:t>
      </w:r>
      <w:r w:rsidR="000B244A" w:rsidRPr="00077E8A">
        <w:rPr>
          <w:sz w:val="28"/>
          <w:szCs w:val="28"/>
        </w:rPr>
        <w:t xml:space="preserve"> по подразделу 0702 «Общее образование» </w:t>
      </w:r>
      <w:r w:rsidRPr="00077E8A">
        <w:rPr>
          <w:sz w:val="28"/>
          <w:szCs w:val="28"/>
        </w:rPr>
        <w:t xml:space="preserve">– </w:t>
      </w:r>
      <w:r w:rsidR="000B244A" w:rsidRPr="00077E8A">
        <w:rPr>
          <w:sz w:val="28"/>
          <w:szCs w:val="28"/>
        </w:rPr>
        <w:t>на сумму 1</w:t>
      </w:r>
      <w:r w:rsidR="00CB6C32" w:rsidRPr="00077E8A">
        <w:rPr>
          <w:sz w:val="28"/>
          <w:szCs w:val="28"/>
        </w:rPr>
        <w:t> 305,6</w:t>
      </w:r>
      <w:r w:rsidR="000B244A" w:rsidRPr="00077E8A">
        <w:rPr>
          <w:sz w:val="28"/>
          <w:szCs w:val="28"/>
        </w:rPr>
        <w:t xml:space="preserve"> рублей;</w:t>
      </w:r>
    </w:p>
    <w:p w14:paraId="44714F36" w14:textId="448473D4" w:rsidR="000B244A" w:rsidRPr="00F007C7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>администрации Карасунского внутригородского округа город</w:t>
      </w:r>
      <w:r w:rsidR="00F5384C" w:rsidRPr="00077E8A">
        <w:rPr>
          <w:sz w:val="28"/>
          <w:szCs w:val="28"/>
        </w:rPr>
        <w:t>а</w:t>
      </w:r>
      <w:r w:rsidRPr="00077E8A">
        <w:rPr>
          <w:sz w:val="28"/>
          <w:szCs w:val="28"/>
        </w:rPr>
        <w:t xml:space="preserve"> Краснодар</w:t>
      </w:r>
      <w:r w:rsidR="00F5384C" w:rsidRPr="00077E8A">
        <w:rPr>
          <w:sz w:val="28"/>
          <w:szCs w:val="28"/>
        </w:rPr>
        <w:t xml:space="preserve">а </w:t>
      </w:r>
      <w:r w:rsidRPr="00077E8A">
        <w:rPr>
          <w:sz w:val="28"/>
          <w:szCs w:val="28"/>
        </w:rPr>
        <w:t xml:space="preserve">по подразделу 0113 «Другие общегосударственные вопросы» </w:t>
      </w:r>
      <w:r w:rsidR="00F5384C" w:rsidRPr="00077E8A">
        <w:rPr>
          <w:sz w:val="28"/>
          <w:szCs w:val="28"/>
        </w:rPr>
        <w:t xml:space="preserve">– </w:t>
      </w:r>
      <w:r w:rsidRPr="00077E8A">
        <w:rPr>
          <w:sz w:val="28"/>
          <w:szCs w:val="28"/>
        </w:rPr>
        <w:t xml:space="preserve">на сумму </w:t>
      </w:r>
      <w:r w:rsidR="00F5384C" w:rsidRPr="00077E8A">
        <w:rPr>
          <w:sz w:val="28"/>
          <w:szCs w:val="28"/>
        </w:rPr>
        <w:br/>
      </w:r>
      <w:r w:rsidR="00CB6C32" w:rsidRPr="00077E8A">
        <w:rPr>
          <w:sz w:val="28"/>
          <w:szCs w:val="28"/>
        </w:rPr>
        <w:t>31,5</w:t>
      </w:r>
      <w:r w:rsidRPr="00077E8A">
        <w:rPr>
          <w:sz w:val="28"/>
          <w:szCs w:val="28"/>
        </w:rPr>
        <w:t xml:space="preserve"> тыс. рублей</w:t>
      </w:r>
      <w:r w:rsidR="00F007C7">
        <w:rPr>
          <w:sz w:val="28"/>
          <w:szCs w:val="28"/>
        </w:rPr>
        <w:t>;</w:t>
      </w:r>
    </w:p>
    <w:p w14:paraId="49F8AC19" w14:textId="5437A976" w:rsidR="000B244A" w:rsidRDefault="000B244A" w:rsidP="000B244A">
      <w:pPr>
        <w:widowControl w:val="0"/>
        <w:ind w:firstLine="709"/>
        <w:jc w:val="both"/>
        <w:rPr>
          <w:sz w:val="28"/>
          <w:szCs w:val="28"/>
        </w:rPr>
      </w:pPr>
      <w:r w:rsidRPr="00077E8A">
        <w:rPr>
          <w:sz w:val="28"/>
          <w:szCs w:val="28"/>
        </w:rPr>
        <w:t xml:space="preserve">департаменту транспорта и дорожного хозяйства администрации муниципального образования город Краснодар по подразделу 0412 «Другие вопросы в области национальной экономики» </w:t>
      </w:r>
      <w:r w:rsidR="00F5384C" w:rsidRPr="00077E8A">
        <w:rPr>
          <w:sz w:val="28"/>
          <w:szCs w:val="28"/>
        </w:rPr>
        <w:t xml:space="preserve">– </w:t>
      </w:r>
      <w:r w:rsidRPr="00077E8A">
        <w:rPr>
          <w:sz w:val="28"/>
          <w:szCs w:val="28"/>
        </w:rPr>
        <w:t xml:space="preserve">на сумму </w:t>
      </w:r>
      <w:r w:rsidR="00CB6C32" w:rsidRPr="00077E8A">
        <w:rPr>
          <w:sz w:val="28"/>
          <w:szCs w:val="28"/>
        </w:rPr>
        <w:t>575,7</w:t>
      </w:r>
      <w:r w:rsidRPr="00077E8A">
        <w:rPr>
          <w:sz w:val="28"/>
          <w:szCs w:val="28"/>
        </w:rPr>
        <w:t xml:space="preserve"> тыс. рублей.</w:t>
      </w:r>
    </w:p>
    <w:p w14:paraId="4C2C62EA" w14:textId="1ADBE162" w:rsidR="00877B14" w:rsidRPr="00877B14" w:rsidRDefault="0049638A" w:rsidP="00877B14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1636DC">
        <w:rPr>
          <w:sz w:val="28"/>
          <w:szCs w:val="28"/>
        </w:rPr>
        <w:t xml:space="preserve">. </w:t>
      </w:r>
      <w:r w:rsidR="00877B14" w:rsidRPr="00877B14">
        <w:rPr>
          <w:sz w:val="28"/>
          <w:szCs w:val="28"/>
        </w:rPr>
        <w:t>Бюджетные ассигнования администрации муниципального образования город Краснодар, предусмотренные в местном бюджете на 202</w:t>
      </w:r>
      <w:r w:rsidR="00877B14">
        <w:rPr>
          <w:sz w:val="28"/>
          <w:szCs w:val="28"/>
        </w:rPr>
        <w:t>6</w:t>
      </w:r>
      <w:r w:rsidR="00877B14" w:rsidRPr="00877B14">
        <w:rPr>
          <w:sz w:val="28"/>
          <w:szCs w:val="28"/>
        </w:rPr>
        <w:t xml:space="preserve"> год в рамках муниципальной программы муниципального образования город Краснодар «Развитие гражданского общества» по подразделу 0113 «Другие общегосударственные вопросы» целевой статье расходов </w:t>
      </w:r>
      <w:r w:rsidR="00645E1F">
        <w:rPr>
          <w:sz w:val="28"/>
          <w:szCs w:val="28"/>
        </w:rPr>
        <w:br/>
      </w:r>
      <w:r w:rsidR="00877B14" w:rsidRPr="00877B14">
        <w:rPr>
          <w:sz w:val="28"/>
          <w:szCs w:val="28"/>
        </w:rPr>
        <w:t xml:space="preserve">14 2 01 10310 «Предоставление компенсационных выплат руководителям органов территориального общественного самоуправления муниципального образования город Краснодар», </w:t>
      </w:r>
      <w:r w:rsidR="00606E01">
        <w:rPr>
          <w:sz w:val="28"/>
          <w:szCs w:val="28"/>
        </w:rPr>
        <w:t xml:space="preserve">предлагается </w:t>
      </w:r>
      <w:r w:rsidR="00877B14" w:rsidRPr="00877B14">
        <w:rPr>
          <w:sz w:val="28"/>
          <w:szCs w:val="28"/>
        </w:rPr>
        <w:t>перераспредел</w:t>
      </w:r>
      <w:r w:rsidR="00606E01">
        <w:rPr>
          <w:sz w:val="28"/>
          <w:szCs w:val="28"/>
        </w:rPr>
        <w:t>ить</w:t>
      </w:r>
      <w:r w:rsidR="00877B14" w:rsidRPr="00877B14">
        <w:rPr>
          <w:sz w:val="28"/>
          <w:szCs w:val="28"/>
        </w:rPr>
        <w:t xml:space="preserve"> в сумме </w:t>
      </w:r>
      <w:r w:rsidR="00606E01">
        <w:rPr>
          <w:sz w:val="28"/>
          <w:szCs w:val="28"/>
        </w:rPr>
        <w:br/>
      </w:r>
      <w:r w:rsidR="00645E1F">
        <w:rPr>
          <w:sz w:val="28"/>
          <w:szCs w:val="28"/>
        </w:rPr>
        <w:t>3 260,0</w:t>
      </w:r>
      <w:r w:rsidR="00877B14" w:rsidRPr="00877B14">
        <w:rPr>
          <w:sz w:val="28"/>
          <w:szCs w:val="28"/>
        </w:rPr>
        <w:t xml:space="preserve"> тыс. рублей по администрациям внутригородских округов города Краснодара, в том числе:</w:t>
      </w:r>
    </w:p>
    <w:p w14:paraId="5DDB7E07" w14:textId="671575DD" w:rsidR="00877B14" w:rsidRPr="00877B14" w:rsidRDefault="00877B14" w:rsidP="00877B14">
      <w:pPr>
        <w:widowControl w:val="0"/>
        <w:ind w:firstLine="709"/>
        <w:jc w:val="both"/>
        <w:rPr>
          <w:sz w:val="28"/>
          <w:szCs w:val="28"/>
        </w:rPr>
      </w:pPr>
      <w:r w:rsidRPr="00877B14">
        <w:rPr>
          <w:sz w:val="28"/>
          <w:szCs w:val="28"/>
        </w:rPr>
        <w:t xml:space="preserve">администрации Западного внутригородского округа города Краснодара в сумме </w:t>
      </w:r>
      <w:r w:rsidR="00645E1F">
        <w:rPr>
          <w:sz w:val="28"/>
          <w:szCs w:val="28"/>
        </w:rPr>
        <w:t>455,0</w:t>
      </w:r>
      <w:r w:rsidRPr="00877B14">
        <w:rPr>
          <w:sz w:val="28"/>
          <w:szCs w:val="28"/>
        </w:rPr>
        <w:t xml:space="preserve"> тыс. рублей;</w:t>
      </w:r>
    </w:p>
    <w:p w14:paraId="487EB646" w14:textId="18824416" w:rsidR="00877B14" w:rsidRPr="00877B14" w:rsidRDefault="00877B14" w:rsidP="00877B14">
      <w:pPr>
        <w:widowControl w:val="0"/>
        <w:ind w:firstLine="709"/>
        <w:jc w:val="both"/>
        <w:rPr>
          <w:sz w:val="28"/>
          <w:szCs w:val="28"/>
        </w:rPr>
      </w:pPr>
      <w:r w:rsidRPr="00877B14">
        <w:rPr>
          <w:sz w:val="28"/>
          <w:szCs w:val="28"/>
        </w:rPr>
        <w:t>администрации Центрального внутригородского округа города Краснодара в сумме 7</w:t>
      </w:r>
      <w:r w:rsidR="00645E1F">
        <w:rPr>
          <w:sz w:val="28"/>
          <w:szCs w:val="28"/>
        </w:rPr>
        <w:t>1</w:t>
      </w:r>
      <w:r w:rsidRPr="00877B14">
        <w:rPr>
          <w:sz w:val="28"/>
          <w:szCs w:val="28"/>
        </w:rPr>
        <w:t>9,0 тыс. рублей;</w:t>
      </w:r>
    </w:p>
    <w:p w14:paraId="40236C34" w14:textId="62673E5A" w:rsidR="00877B14" w:rsidRPr="00877B14" w:rsidRDefault="00877B14" w:rsidP="00877B14">
      <w:pPr>
        <w:widowControl w:val="0"/>
        <w:ind w:firstLine="709"/>
        <w:jc w:val="both"/>
        <w:rPr>
          <w:sz w:val="28"/>
          <w:szCs w:val="28"/>
        </w:rPr>
      </w:pPr>
      <w:r w:rsidRPr="00877B14">
        <w:rPr>
          <w:sz w:val="28"/>
          <w:szCs w:val="28"/>
        </w:rPr>
        <w:t>администрации Прикубанского внутригородского округа города Краснодара в сумме 9</w:t>
      </w:r>
      <w:r w:rsidR="00645E1F">
        <w:rPr>
          <w:sz w:val="28"/>
          <w:szCs w:val="28"/>
        </w:rPr>
        <w:t>7</w:t>
      </w:r>
      <w:r w:rsidRPr="00877B14">
        <w:rPr>
          <w:sz w:val="28"/>
          <w:szCs w:val="28"/>
        </w:rPr>
        <w:t>8,0 тыс. рублей;</w:t>
      </w:r>
    </w:p>
    <w:p w14:paraId="766D0348" w14:textId="344BAC08" w:rsidR="001636DC" w:rsidRPr="00077E8A" w:rsidRDefault="00877B14" w:rsidP="00877B14">
      <w:pPr>
        <w:widowControl w:val="0"/>
        <w:ind w:firstLine="709"/>
        <w:jc w:val="both"/>
        <w:rPr>
          <w:sz w:val="28"/>
          <w:szCs w:val="28"/>
        </w:rPr>
      </w:pPr>
      <w:r w:rsidRPr="00877B14">
        <w:rPr>
          <w:sz w:val="28"/>
          <w:szCs w:val="28"/>
        </w:rPr>
        <w:lastRenderedPageBreak/>
        <w:t>администрации Карасунского внутригородского округа города Краснодара в сумме 1 10</w:t>
      </w:r>
      <w:r w:rsidR="00645E1F">
        <w:rPr>
          <w:sz w:val="28"/>
          <w:szCs w:val="28"/>
        </w:rPr>
        <w:t>8</w:t>
      </w:r>
      <w:r w:rsidRPr="00877B14">
        <w:rPr>
          <w:sz w:val="28"/>
          <w:szCs w:val="28"/>
        </w:rPr>
        <w:t>,0 тыс. рублей.</w:t>
      </w:r>
    </w:p>
    <w:p w14:paraId="3BF3334D" w14:textId="1C66C430" w:rsidR="00117131" w:rsidRDefault="0049638A" w:rsidP="0011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117131" w:rsidRPr="00B75EA7">
        <w:rPr>
          <w:sz w:val="28"/>
          <w:szCs w:val="28"/>
        </w:rPr>
        <w:t xml:space="preserve">. В целях предоставления субсидий общественным организациям, включённым в решение городской Думы Краснодара от 20.11.2025 № 4 п. 2 «Об утверждении Программы по выполнению наказов избирателей депутатам городской Думы Краснодара VIII созыва в 2026 году» (в ред. от </w:t>
      </w:r>
      <w:r w:rsidR="00B75EA7" w:rsidRPr="00B75EA7">
        <w:rPr>
          <w:sz w:val="28"/>
          <w:szCs w:val="28"/>
        </w:rPr>
        <w:t>29.01.2026</w:t>
      </w:r>
      <w:r w:rsidR="00117131" w:rsidRPr="00B75EA7">
        <w:rPr>
          <w:sz w:val="28"/>
          <w:szCs w:val="28"/>
        </w:rPr>
        <w:t>) по разделам «Комплексное развитие муниципального образования в сфере жилищно-коммунального хозяйства, благоустройства и озеленения» и «Поддержка общественных инициатив и содействие развитию гражданского общества», проектом решения предлагается внести следующие изменения в решение городской Думы Краснодара от 18.12.2025 № 6 п.4:</w:t>
      </w:r>
    </w:p>
    <w:p w14:paraId="482C6133" w14:textId="49184C4B" w:rsidR="00B75EA7" w:rsidRDefault="0094512C" w:rsidP="0011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B75EA7" w:rsidRPr="00B75EA7">
        <w:rPr>
          <w:sz w:val="28"/>
          <w:szCs w:val="28"/>
        </w:rPr>
        <w:t>риложение № 26 дополн</w:t>
      </w:r>
      <w:r>
        <w:rPr>
          <w:sz w:val="28"/>
          <w:szCs w:val="28"/>
        </w:rPr>
        <w:t>яется</w:t>
      </w:r>
      <w:r w:rsidR="00B75EA7" w:rsidRPr="00B75EA7">
        <w:rPr>
          <w:sz w:val="28"/>
          <w:szCs w:val="28"/>
        </w:rPr>
        <w:t xml:space="preserve"> шестью организациями – пунктами </w:t>
      </w:r>
      <w:r>
        <w:rPr>
          <w:sz w:val="28"/>
          <w:szCs w:val="28"/>
        </w:rPr>
        <w:br/>
      </w:r>
      <w:r w:rsidR="00B75EA7" w:rsidRPr="00B75EA7">
        <w:rPr>
          <w:sz w:val="28"/>
          <w:szCs w:val="28"/>
        </w:rPr>
        <w:t>149</w:t>
      </w:r>
      <w:r>
        <w:rPr>
          <w:sz w:val="28"/>
          <w:szCs w:val="28"/>
        </w:rPr>
        <w:t>–</w:t>
      </w:r>
      <w:r w:rsidR="00B75EA7" w:rsidRPr="00B75EA7">
        <w:rPr>
          <w:sz w:val="28"/>
          <w:szCs w:val="28"/>
        </w:rPr>
        <w:t>154 следующего содержания:</w:t>
      </w:r>
    </w:p>
    <w:tbl>
      <w:tblPr>
        <w:tblW w:w="9644" w:type="dxa"/>
        <w:tblInd w:w="137" w:type="dxa"/>
        <w:tblLayout w:type="fixed"/>
        <w:tblCellMar>
          <w:left w:w="0" w:type="dxa"/>
          <w:right w:w="5" w:type="dxa"/>
        </w:tblCellMar>
        <w:tblLook w:val="04A0" w:firstRow="1" w:lastRow="0" w:firstColumn="1" w:lastColumn="0" w:noHBand="0" w:noVBand="1"/>
      </w:tblPr>
      <w:tblGrid>
        <w:gridCol w:w="188"/>
        <w:gridCol w:w="526"/>
        <w:gridCol w:w="5386"/>
        <w:gridCol w:w="1563"/>
        <w:gridCol w:w="1698"/>
        <w:gridCol w:w="283"/>
      </w:tblGrid>
      <w:tr w:rsidR="000266A0" w:rsidRPr="00B75EA7" w14:paraId="3B54ACE1" w14:textId="77777777" w:rsidTr="006A09D1">
        <w:tc>
          <w:tcPr>
            <w:tcW w:w="188" w:type="dxa"/>
          </w:tcPr>
          <w:p w14:paraId="363EC91E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8"/>
                <w:lang w:eastAsia="zh-CN" w:bidi="hi-IN"/>
              </w:rPr>
              <w:t>«</w:t>
            </w: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21B66289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149.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CEEE50D" w14:textId="77777777" w:rsidR="000266A0" w:rsidRPr="00B75EA7" w:rsidRDefault="000266A0" w:rsidP="00B75EA7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Товарищество собственников жилья «ЗИП-91»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23D62846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2308119203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69D3C557" w14:textId="34CE6A09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1062308021038</w:t>
            </w:r>
          </w:p>
        </w:tc>
        <w:tc>
          <w:tcPr>
            <w:tcW w:w="283" w:type="dxa"/>
          </w:tcPr>
          <w:p w14:paraId="7C46987B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266A0" w:rsidRPr="00B75EA7" w14:paraId="13DCB508" w14:textId="77777777" w:rsidTr="006A09D1">
        <w:tc>
          <w:tcPr>
            <w:tcW w:w="188" w:type="dxa"/>
          </w:tcPr>
          <w:p w14:paraId="3A7919DE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52E2233A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150.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86E5025" w14:textId="77777777" w:rsidR="000266A0" w:rsidRPr="00B75EA7" w:rsidRDefault="000266A0" w:rsidP="00B75EA7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Товарищество собственников жилья «77»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4B0580BE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2308116530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2D28E90B" w14:textId="7A6F6CBB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1062308016902</w:t>
            </w:r>
          </w:p>
        </w:tc>
        <w:tc>
          <w:tcPr>
            <w:tcW w:w="283" w:type="dxa"/>
          </w:tcPr>
          <w:p w14:paraId="158113AE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266A0" w:rsidRPr="00B75EA7" w14:paraId="2420784D" w14:textId="77777777" w:rsidTr="006A09D1">
        <w:tc>
          <w:tcPr>
            <w:tcW w:w="188" w:type="dxa"/>
          </w:tcPr>
          <w:p w14:paraId="1519BDF0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17986559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151.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C74D3E9" w14:textId="77777777" w:rsidR="000266A0" w:rsidRPr="00B75EA7" w:rsidRDefault="000266A0" w:rsidP="00B75EA7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Товарищество собственников жилья «Солнечный Берег +»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38F25D8C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2308209104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44FB9DC6" w14:textId="057468BA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1142308005223</w:t>
            </w:r>
          </w:p>
          <w:p w14:paraId="03E08D93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</w:p>
        </w:tc>
        <w:tc>
          <w:tcPr>
            <w:tcW w:w="283" w:type="dxa"/>
          </w:tcPr>
          <w:p w14:paraId="58A3EF4E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266A0" w:rsidRPr="00B75EA7" w14:paraId="43A19B68" w14:textId="77777777" w:rsidTr="006A09D1">
        <w:tc>
          <w:tcPr>
            <w:tcW w:w="188" w:type="dxa"/>
          </w:tcPr>
          <w:p w14:paraId="0CB3EA35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6D2CAAA0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152.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59A9EE1" w14:textId="1B420B5B" w:rsidR="000266A0" w:rsidRPr="00B75EA7" w:rsidRDefault="000266A0" w:rsidP="00B75EA7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Товарищество собственников жилья «Рождествен</w:t>
            </w:r>
            <w:r>
              <w:rPr>
                <w:rFonts w:eastAsia="Noto Serif CJK SC" w:cs="FreeSans"/>
                <w:color w:val="000000"/>
                <w:sz w:val="24"/>
                <w:lang w:eastAsia="zh-CN" w:bidi="hi-IN"/>
              </w:rPr>
              <w:t>-</w:t>
            </w: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ский»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77CE0729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2308291420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35F59F8A" w14:textId="518EF8BA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1232300023471</w:t>
            </w:r>
          </w:p>
        </w:tc>
        <w:tc>
          <w:tcPr>
            <w:tcW w:w="283" w:type="dxa"/>
          </w:tcPr>
          <w:p w14:paraId="2AF63D7D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266A0" w:rsidRPr="00B75EA7" w14:paraId="58716F69" w14:textId="77777777" w:rsidTr="006A09D1">
        <w:tc>
          <w:tcPr>
            <w:tcW w:w="188" w:type="dxa"/>
          </w:tcPr>
          <w:p w14:paraId="29D3CB0F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3D21D5F7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153.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561A4490" w14:textId="77777777" w:rsidR="000266A0" w:rsidRPr="00B75EA7" w:rsidRDefault="000266A0" w:rsidP="00B75EA7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Товарищество собственников жилья «Школьное»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48C52E5D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2311142883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4F908EC2" w14:textId="236B92AC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1122311001790</w:t>
            </w:r>
          </w:p>
        </w:tc>
        <w:tc>
          <w:tcPr>
            <w:tcW w:w="283" w:type="dxa"/>
          </w:tcPr>
          <w:p w14:paraId="77C194AC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266A0" w:rsidRPr="00B75EA7" w14:paraId="6DD7BDFC" w14:textId="77777777" w:rsidTr="006A09D1">
        <w:tc>
          <w:tcPr>
            <w:tcW w:w="188" w:type="dxa"/>
          </w:tcPr>
          <w:p w14:paraId="12CC02C3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526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3792B0BB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154.</w:t>
            </w:r>
          </w:p>
        </w:tc>
        <w:tc>
          <w:tcPr>
            <w:tcW w:w="5386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192D120" w14:textId="704F203A" w:rsidR="000266A0" w:rsidRPr="00B75EA7" w:rsidRDefault="000266A0" w:rsidP="000266A0">
            <w:pPr>
              <w:suppressAutoHyphens/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Общество с ограниченной ответственностью «Управляющая компания ЭНКА»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486D6E46" w14:textId="77777777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2311082539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292C4F5E" w14:textId="57A8F74B" w:rsidR="000266A0" w:rsidRPr="00B75EA7" w:rsidRDefault="000266A0" w:rsidP="00B75EA7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1052306462592</w:t>
            </w:r>
          </w:p>
        </w:tc>
        <w:tc>
          <w:tcPr>
            <w:tcW w:w="283" w:type="dxa"/>
            <w:vAlign w:val="bottom"/>
          </w:tcPr>
          <w:p w14:paraId="23ED9E1F" w14:textId="77777777" w:rsidR="000266A0" w:rsidRPr="00B75EA7" w:rsidRDefault="000266A0" w:rsidP="00B75EA7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  <w:r w:rsidRPr="00B75EA7">
              <w:rPr>
                <w:rFonts w:eastAsia="Noto Serif CJK SC" w:cs="FreeSans"/>
                <w:color w:val="000000"/>
                <w:sz w:val="28"/>
                <w:lang w:eastAsia="zh-CN" w:bidi="hi-IN"/>
              </w:rPr>
              <w:t>»</w:t>
            </w:r>
            <w:r w:rsidRPr="00B75EA7">
              <w:rPr>
                <w:rFonts w:eastAsia="Noto Serif CJK SC" w:cs="FreeSans"/>
                <w:color w:val="000000"/>
                <w:lang w:eastAsia="zh-CN" w:bidi="hi-IN"/>
              </w:rPr>
              <w:t>.</w:t>
            </w:r>
          </w:p>
        </w:tc>
      </w:tr>
    </w:tbl>
    <w:p w14:paraId="3E32A4E5" w14:textId="4A3E056B" w:rsidR="00B75EA7" w:rsidRDefault="00B75EA7" w:rsidP="00117131">
      <w:pPr>
        <w:widowControl w:val="0"/>
        <w:ind w:firstLine="709"/>
        <w:jc w:val="both"/>
        <w:rPr>
          <w:sz w:val="28"/>
          <w:szCs w:val="28"/>
        </w:rPr>
      </w:pPr>
    </w:p>
    <w:p w14:paraId="4862C40B" w14:textId="7FC04891" w:rsidR="00031F49" w:rsidRDefault="00EE3889" w:rsidP="00117131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031F49" w:rsidRPr="00031F49">
        <w:rPr>
          <w:sz w:val="28"/>
          <w:szCs w:val="28"/>
        </w:rPr>
        <w:t>риложение № 27 дополн</w:t>
      </w:r>
      <w:r>
        <w:rPr>
          <w:sz w:val="28"/>
          <w:szCs w:val="28"/>
        </w:rPr>
        <w:t>яется</w:t>
      </w:r>
      <w:r w:rsidR="00031F49" w:rsidRPr="00031F49">
        <w:rPr>
          <w:sz w:val="28"/>
          <w:szCs w:val="28"/>
        </w:rPr>
        <w:t xml:space="preserve"> тремя организациями – пунктами </w:t>
      </w:r>
      <w:r>
        <w:rPr>
          <w:sz w:val="28"/>
          <w:szCs w:val="28"/>
        </w:rPr>
        <w:br/>
      </w:r>
      <w:r w:rsidR="00031F49" w:rsidRPr="00031F49">
        <w:rPr>
          <w:sz w:val="28"/>
          <w:szCs w:val="28"/>
        </w:rPr>
        <w:t>47</w:t>
      </w:r>
      <w:r>
        <w:rPr>
          <w:sz w:val="28"/>
          <w:szCs w:val="28"/>
        </w:rPr>
        <w:t>–</w:t>
      </w:r>
      <w:r w:rsidR="006A09D1">
        <w:rPr>
          <w:sz w:val="28"/>
          <w:szCs w:val="28"/>
        </w:rPr>
        <w:t>49 следующего содержания:</w:t>
      </w:r>
    </w:p>
    <w:tbl>
      <w:tblPr>
        <w:tblW w:w="9644" w:type="dxa"/>
        <w:tblInd w:w="137" w:type="dxa"/>
        <w:tblLayout w:type="fixed"/>
        <w:tblCellMar>
          <w:left w:w="0" w:type="dxa"/>
          <w:right w:w="5" w:type="dxa"/>
        </w:tblCellMar>
        <w:tblLook w:val="04A0" w:firstRow="1" w:lastRow="0" w:firstColumn="1" w:lastColumn="0" w:noHBand="0" w:noVBand="1"/>
      </w:tblPr>
      <w:tblGrid>
        <w:gridCol w:w="188"/>
        <w:gridCol w:w="384"/>
        <w:gridCol w:w="5528"/>
        <w:gridCol w:w="1563"/>
        <w:gridCol w:w="1698"/>
        <w:gridCol w:w="283"/>
      </w:tblGrid>
      <w:tr w:rsidR="00031F49" w:rsidRPr="00031F49" w14:paraId="20FDD299" w14:textId="77777777" w:rsidTr="006A09D1">
        <w:tc>
          <w:tcPr>
            <w:tcW w:w="188" w:type="dxa"/>
          </w:tcPr>
          <w:p w14:paraId="4FEAC73C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8"/>
                <w:lang w:eastAsia="zh-CN" w:bidi="hi-IN"/>
              </w:rPr>
              <w:t>«</w:t>
            </w: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7CEA2973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47.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E452D1E" w14:textId="33FE84AD" w:rsidR="00031F49" w:rsidRPr="00031F49" w:rsidRDefault="00031F49" w:rsidP="00031F49">
            <w:pPr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Краснодарская городская организация краснодар</w:t>
            </w:r>
            <w:r w:rsidR="006A09D1">
              <w:rPr>
                <w:rFonts w:eastAsia="Noto Serif CJK SC" w:cs="FreeSans"/>
                <w:color w:val="000000"/>
                <w:sz w:val="24"/>
                <w:lang w:eastAsia="zh-CN" w:bidi="hi-IN"/>
              </w:rPr>
              <w:t>-</w:t>
            </w: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ской краевой общественной организации инвалидов-матерей-одиночек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7EE0B9FA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2311059554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0E4BA31C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1032335032344</w:t>
            </w:r>
          </w:p>
        </w:tc>
        <w:tc>
          <w:tcPr>
            <w:tcW w:w="283" w:type="dxa"/>
          </w:tcPr>
          <w:p w14:paraId="06BD233F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31F49" w:rsidRPr="00031F49" w14:paraId="075A8AC3" w14:textId="77777777" w:rsidTr="006A09D1">
        <w:tc>
          <w:tcPr>
            <w:tcW w:w="188" w:type="dxa"/>
          </w:tcPr>
          <w:p w14:paraId="4484FF97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3D4E0CB0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48.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64984B1" w14:textId="6F00A326" w:rsidR="00031F49" w:rsidRPr="00031F49" w:rsidRDefault="00031F49" w:rsidP="006A09D1">
            <w:pPr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Краснодарская краевая детско-юношеская общест</w:t>
            </w:r>
            <w:r w:rsidR="006A09D1">
              <w:rPr>
                <w:rFonts w:eastAsia="Noto Serif CJK SC" w:cs="FreeSans"/>
                <w:color w:val="000000"/>
                <w:sz w:val="24"/>
                <w:lang w:eastAsia="zh-CN" w:bidi="hi-IN"/>
              </w:rPr>
              <w:t>-</w:t>
            </w: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венная организация «Танцевально-спортивный клуб «Альт-грация»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7D746273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2312125802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74F1C232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1062300003534</w:t>
            </w:r>
          </w:p>
        </w:tc>
        <w:tc>
          <w:tcPr>
            <w:tcW w:w="283" w:type="dxa"/>
          </w:tcPr>
          <w:p w14:paraId="79B3F212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</w:tr>
      <w:tr w:rsidR="00031F49" w:rsidRPr="00031F49" w14:paraId="2564E127" w14:textId="77777777" w:rsidTr="006A09D1">
        <w:tc>
          <w:tcPr>
            <w:tcW w:w="188" w:type="dxa"/>
          </w:tcPr>
          <w:p w14:paraId="378A15CF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</w:tc>
        <w:tc>
          <w:tcPr>
            <w:tcW w:w="38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47737E2A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49.</w:t>
            </w:r>
          </w:p>
        </w:tc>
        <w:tc>
          <w:tcPr>
            <w:tcW w:w="552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34BBF48A" w14:textId="154F05B5" w:rsidR="00031F49" w:rsidRPr="00031F49" w:rsidRDefault="00031F49" w:rsidP="00031F49">
            <w:pPr>
              <w:jc w:val="both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Краснодарское региональное отделение Общерос</w:t>
            </w:r>
            <w:r w:rsidR="006A09D1">
              <w:rPr>
                <w:rFonts w:eastAsia="Noto Serif CJK SC" w:cs="FreeSans"/>
                <w:color w:val="000000"/>
                <w:sz w:val="24"/>
                <w:lang w:eastAsia="zh-CN" w:bidi="hi-IN"/>
              </w:rPr>
              <w:t>-</w:t>
            </w: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сийской общественно-государственной организации «Союз женщин России»</w:t>
            </w:r>
          </w:p>
        </w:tc>
        <w:tc>
          <w:tcPr>
            <w:tcW w:w="1563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dotted" w:sz="4" w:space="0" w:color="000000"/>
            </w:tcBorders>
            <w:shd w:val="clear" w:color="auto" w:fill="auto"/>
            <w:tcMar>
              <w:right w:w="0" w:type="dxa"/>
            </w:tcMar>
          </w:tcPr>
          <w:p w14:paraId="29A11F76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2308231660</w:t>
            </w:r>
          </w:p>
        </w:tc>
        <w:tc>
          <w:tcPr>
            <w:tcW w:w="1698" w:type="dxa"/>
            <w:tcBorders>
              <w:top w:val="dotted" w:sz="4" w:space="0" w:color="000000"/>
              <w:left w:val="dotted" w:sz="4" w:space="0" w:color="000000"/>
              <w:bottom w:val="dotted" w:sz="4" w:space="0" w:color="000000"/>
              <w:right w:val="single" w:sz="4" w:space="0" w:color="000000"/>
            </w:tcBorders>
            <w:shd w:val="clear" w:color="auto" w:fill="auto"/>
            <w:tcMar>
              <w:right w:w="0" w:type="dxa"/>
            </w:tcMar>
          </w:tcPr>
          <w:p w14:paraId="2540B6BA" w14:textId="77777777" w:rsidR="00031F49" w:rsidRPr="00031F49" w:rsidRDefault="00031F49" w:rsidP="00031F49">
            <w:pPr>
              <w:suppressAutoHyphens/>
              <w:jc w:val="center"/>
              <w:rPr>
                <w:rFonts w:eastAsia="Noto Serif CJK SC" w:cs="FreeSans"/>
                <w:color w:val="000000"/>
                <w:sz w:val="24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4"/>
                <w:lang w:eastAsia="zh-CN" w:bidi="hi-IN"/>
              </w:rPr>
              <w:t>1162300051319</w:t>
            </w:r>
          </w:p>
        </w:tc>
        <w:tc>
          <w:tcPr>
            <w:tcW w:w="283" w:type="dxa"/>
          </w:tcPr>
          <w:p w14:paraId="3EAED4A3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  <w:p w14:paraId="54204D9A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</w:p>
          <w:p w14:paraId="764DE55C" w14:textId="77777777" w:rsidR="00031F49" w:rsidRPr="00031F49" w:rsidRDefault="00031F49" w:rsidP="00031F49">
            <w:pPr>
              <w:suppressAutoHyphens/>
              <w:rPr>
                <w:rFonts w:eastAsia="Noto Serif CJK SC" w:cs="FreeSans"/>
                <w:color w:val="000000"/>
                <w:lang w:eastAsia="zh-CN" w:bidi="hi-IN"/>
              </w:rPr>
            </w:pPr>
            <w:r w:rsidRPr="00031F49">
              <w:rPr>
                <w:rFonts w:eastAsia="Noto Serif CJK SC" w:cs="FreeSans"/>
                <w:color w:val="000000"/>
                <w:sz w:val="28"/>
                <w:lang w:eastAsia="zh-CN" w:bidi="hi-IN"/>
              </w:rPr>
              <w:t>»</w:t>
            </w:r>
            <w:r w:rsidRPr="00031F49">
              <w:rPr>
                <w:rFonts w:eastAsia="Noto Serif CJK SC" w:cs="FreeSans"/>
                <w:color w:val="000000"/>
                <w:lang w:eastAsia="zh-CN" w:bidi="hi-IN"/>
              </w:rPr>
              <w:t>.</w:t>
            </w:r>
          </w:p>
        </w:tc>
      </w:tr>
    </w:tbl>
    <w:p w14:paraId="7620548A" w14:textId="77777777" w:rsidR="00031F49" w:rsidRPr="00B75EA7" w:rsidRDefault="00031F49" w:rsidP="00117131">
      <w:pPr>
        <w:widowControl w:val="0"/>
        <w:ind w:firstLine="709"/>
        <w:jc w:val="both"/>
        <w:rPr>
          <w:sz w:val="28"/>
          <w:szCs w:val="28"/>
        </w:rPr>
      </w:pPr>
    </w:p>
    <w:p w14:paraId="4C6FDF68" w14:textId="306553F7" w:rsidR="00FA098E" w:rsidRDefault="00FA098E" w:rsidP="007005F6">
      <w:pPr>
        <w:pStyle w:val="a4"/>
        <w:widowControl w:val="0"/>
        <w:tabs>
          <w:tab w:val="left" w:pos="720"/>
        </w:tabs>
        <w:spacing w:after="0"/>
        <w:jc w:val="both"/>
        <w:rPr>
          <w:color w:val="7030A0"/>
          <w:sz w:val="28"/>
          <w:szCs w:val="28"/>
        </w:rPr>
      </w:pPr>
    </w:p>
    <w:p w14:paraId="3A52E972" w14:textId="77777777" w:rsidR="00CD44C6" w:rsidRPr="00B75EA7" w:rsidRDefault="00CD44C6" w:rsidP="007005F6">
      <w:pPr>
        <w:pStyle w:val="a4"/>
        <w:widowControl w:val="0"/>
        <w:tabs>
          <w:tab w:val="left" w:pos="720"/>
        </w:tabs>
        <w:spacing w:after="0"/>
        <w:jc w:val="both"/>
        <w:rPr>
          <w:color w:val="7030A0"/>
          <w:sz w:val="28"/>
          <w:szCs w:val="28"/>
        </w:rPr>
      </w:pPr>
    </w:p>
    <w:p w14:paraId="0BE94FB0" w14:textId="09744460" w:rsidR="00337F50" w:rsidRPr="00CB0BD7" w:rsidRDefault="00BE7D67" w:rsidP="007005F6">
      <w:pPr>
        <w:pStyle w:val="a4"/>
        <w:widowControl w:val="0"/>
        <w:tabs>
          <w:tab w:val="left" w:pos="720"/>
        </w:tabs>
        <w:spacing w:after="0"/>
        <w:jc w:val="both"/>
        <w:rPr>
          <w:sz w:val="28"/>
          <w:szCs w:val="28"/>
        </w:rPr>
      </w:pPr>
      <w:r w:rsidRPr="00CB0BD7">
        <w:rPr>
          <w:sz w:val="28"/>
          <w:szCs w:val="28"/>
        </w:rPr>
        <w:t>Д</w:t>
      </w:r>
      <w:r w:rsidR="00337F50" w:rsidRPr="00CB0BD7">
        <w:rPr>
          <w:sz w:val="28"/>
          <w:szCs w:val="28"/>
        </w:rPr>
        <w:t>иректор департамента финансов</w:t>
      </w:r>
    </w:p>
    <w:p w14:paraId="69E92C8C" w14:textId="77777777" w:rsidR="00594CD2" w:rsidRPr="00CB0BD7" w:rsidRDefault="00337F50" w:rsidP="007005F6">
      <w:pPr>
        <w:pStyle w:val="a4"/>
        <w:widowControl w:val="0"/>
        <w:spacing w:after="0"/>
        <w:jc w:val="both"/>
        <w:rPr>
          <w:sz w:val="28"/>
          <w:szCs w:val="28"/>
        </w:rPr>
      </w:pPr>
      <w:r w:rsidRPr="00CB0BD7">
        <w:rPr>
          <w:sz w:val="28"/>
          <w:szCs w:val="28"/>
        </w:rPr>
        <w:t>администрации муниципального</w:t>
      </w:r>
    </w:p>
    <w:p w14:paraId="379463B2" w14:textId="6EC9CC6B" w:rsidR="00C1368D" w:rsidRPr="00CB0BD7" w:rsidRDefault="00594CD2" w:rsidP="007005F6">
      <w:pPr>
        <w:pStyle w:val="a4"/>
        <w:widowControl w:val="0"/>
        <w:spacing w:after="0"/>
        <w:jc w:val="both"/>
        <w:rPr>
          <w:sz w:val="28"/>
          <w:szCs w:val="28"/>
        </w:rPr>
      </w:pPr>
      <w:r w:rsidRPr="00CB0BD7">
        <w:rPr>
          <w:sz w:val="28"/>
          <w:szCs w:val="28"/>
        </w:rPr>
        <w:t>образования город Краснодар</w:t>
      </w:r>
      <w:r w:rsidR="00337F50" w:rsidRPr="00CB0BD7">
        <w:rPr>
          <w:sz w:val="28"/>
          <w:szCs w:val="28"/>
        </w:rPr>
        <w:t xml:space="preserve"> </w:t>
      </w:r>
      <w:r w:rsidR="008053FA" w:rsidRPr="00CB0BD7">
        <w:rPr>
          <w:sz w:val="28"/>
          <w:szCs w:val="28"/>
        </w:rPr>
        <w:tab/>
      </w:r>
      <w:r w:rsidR="008053FA" w:rsidRPr="00CB0BD7">
        <w:rPr>
          <w:sz w:val="28"/>
          <w:szCs w:val="28"/>
        </w:rPr>
        <w:tab/>
      </w:r>
      <w:r w:rsidR="008053FA" w:rsidRPr="00CB0BD7">
        <w:rPr>
          <w:sz w:val="28"/>
          <w:szCs w:val="28"/>
        </w:rPr>
        <w:tab/>
      </w:r>
      <w:r w:rsidR="008053FA" w:rsidRPr="00CB0BD7">
        <w:rPr>
          <w:sz w:val="28"/>
          <w:szCs w:val="28"/>
        </w:rPr>
        <w:tab/>
      </w:r>
      <w:r w:rsidR="00965ECC" w:rsidRPr="00CB0BD7">
        <w:rPr>
          <w:sz w:val="28"/>
          <w:szCs w:val="28"/>
        </w:rPr>
        <w:t xml:space="preserve">          </w:t>
      </w:r>
      <w:r w:rsidR="00B308B8" w:rsidRPr="00CB0BD7">
        <w:rPr>
          <w:sz w:val="28"/>
          <w:szCs w:val="28"/>
        </w:rPr>
        <w:t xml:space="preserve">           </w:t>
      </w:r>
      <w:r w:rsidR="009435C5" w:rsidRPr="00CB0BD7">
        <w:rPr>
          <w:sz w:val="28"/>
          <w:szCs w:val="28"/>
        </w:rPr>
        <w:t xml:space="preserve">  </w:t>
      </w:r>
      <w:r w:rsidR="00BE7D67" w:rsidRPr="00CB0BD7">
        <w:rPr>
          <w:sz w:val="28"/>
          <w:szCs w:val="28"/>
        </w:rPr>
        <w:t>А.С.Чулков</w:t>
      </w:r>
    </w:p>
    <w:sectPr w:rsidR="00C1368D" w:rsidRPr="00CB0BD7" w:rsidSect="007023B6">
      <w:headerReference w:type="even" r:id="rId8"/>
      <w:headerReference w:type="default" r:id="rId9"/>
      <w:pgSz w:w="11906" w:h="16838" w:code="9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99963" w14:textId="77777777" w:rsidR="00513776" w:rsidRDefault="00513776">
      <w:r>
        <w:separator/>
      </w:r>
    </w:p>
  </w:endnote>
  <w:endnote w:type="continuationSeparator" w:id="0">
    <w:p w14:paraId="7385B65A" w14:textId="77777777" w:rsidR="00513776" w:rsidRDefault="00513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erif CJK SC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CC9A3" w14:textId="77777777" w:rsidR="00513776" w:rsidRDefault="00513776">
      <w:r>
        <w:separator/>
      </w:r>
    </w:p>
  </w:footnote>
  <w:footnote w:type="continuationSeparator" w:id="0">
    <w:p w14:paraId="25E612C5" w14:textId="77777777" w:rsidR="00513776" w:rsidRDefault="00513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0EC2E" w14:textId="77777777" w:rsidR="00F824D2" w:rsidRDefault="00F824D2" w:rsidP="00020411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56D1706F" w14:textId="77777777" w:rsidR="00F824D2" w:rsidRDefault="00F824D2" w:rsidP="00020411">
    <w:pPr>
      <w:pStyle w:val="a6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D90758" w14:textId="2AC3C5A1" w:rsidR="00F824D2" w:rsidRPr="00030926" w:rsidRDefault="00F824D2" w:rsidP="00020411">
    <w:pPr>
      <w:pStyle w:val="a6"/>
      <w:framePr w:wrap="around" w:vAnchor="text" w:hAnchor="margin" w:xAlign="center" w:y="1"/>
      <w:rPr>
        <w:rStyle w:val="a8"/>
        <w:sz w:val="28"/>
        <w:szCs w:val="28"/>
      </w:rPr>
    </w:pPr>
    <w:r w:rsidRPr="00030926">
      <w:rPr>
        <w:rStyle w:val="a8"/>
        <w:sz w:val="28"/>
        <w:szCs w:val="28"/>
      </w:rPr>
      <w:fldChar w:fldCharType="begin"/>
    </w:r>
    <w:r w:rsidRPr="00030926">
      <w:rPr>
        <w:rStyle w:val="a8"/>
        <w:sz w:val="28"/>
        <w:szCs w:val="28"/>
      </w:rPr>
      <w:instrText xml:space="preserve">PAGE  </w:instrText>
    </w:r>
    <w:r w:rsidRPr="00030926">
      <w:rPr>
        <w:rStyle w:val="a8"/>
        <w:sz w:val="28"/>
        <w:szCs w:val="28"/>
      </w:rPr>
      <w:fldChar w:fldCharType="separate"/>
    </w:r>
    <w:r w:rsidR="002118F9">
      <w:rPr>
        <w:rStyle w:val="a8"/>
        <w:noProof/>
        <w:sz w:val="28"/>
        <w:szCs w:val="28"/>
      </w:rPr>
      <w:t>6</w:t>
    </w:r>
    <w:r w:rsidRPr="00030926">
      <w:rPr>
        <w:rStyle w:val="a8"/>
        <w:sz w:val="28"/>
        <w:szCs w:val="28"/>
      </w:rPr>
      <w:fldChar w:fldCharType="end"/>
    </w:r>
  </w:p>
  <w:p w14:paraId="10FB7CFC" w14:textId="77777777" w:rsidR="00F824D2" w:rsidRPr="00030926" w:rsidRDefault="00F824D2" w:rsidP="00020411">
    <w:pPr>
      <w:pStyle w:val="a6"/>
      <w:ind w:right="360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627C8"/>
    <w:multiLevelType w:val="multilevel"/>
    <w:tmpl w:val="E9EA55DC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00" w:hanging="1800"/>
      </w:pPr>
      <w:rPr>
        <w:rFonts w:hint="default"/>
      </w:rPr>
    </w:lvl>
  </w:abstractNum>
  <w:abstractNum w:abstractNumId="1" w15:restartNumberingAfterBreak="0">
    <w:nsid w:val="1CCC6236"/>
    <w:multiLevelType w:val="multilevel"/>
    <w:tmpl w:val="FD068AB2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680" w:hanging="2160"/>
      </w:pPr>
      <w:rPr>
        <w:rFonts w:hint="default"/>
      </w:rPr>
    </w:lvl>
  </w:abstractNum>
  <w:abstractNum w:abstractNumId="2" w15:restartNumberingAfterBreak="0">
    <w:nsid w:val="336578D4"/>
    <w:multiLevelType w:val="multilevel"/>
    <w:tmpl w:val="43241650"/>
    <w:lvl w:ilvl="0">
      <w:start w:val="1"/>
      <w:numFmt w:val="decimal"/>
      <w:lvlText w:val="%1."/>
      <w:lvlJc w:val="left"/>
      <w:pPr>
        <w:ind w:left="1098" w:hanging="360"/>
      </w:pPr>
      <w:rPr>
        <w:rFonts w:ascii="Times New Roman" w:eastAsia="Times New Roman" w:hAnsi="Times New Roman" w:cs="Times New Roman"/>
      </w:rPr>
    </w:lvl>
    <w:lvl w:ilvl="1">
      <w:start w:val="2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8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02" w:hanging="2160"/>
      </w:pPr>
      <w:rPr>
        <w:rFonts w:hint="default"/>
      </w:rPr>
    </w:lvl>
  </w:abstractNum>
  <w:abstractNum w:abstractNumId="3" w15:restartNumberingAfterBreak="0">
    <w:nsid w:val="57732C29"/>
    <w:multiLevelType w:val="multilevel"/>
    <w:tmpl w:val="DDEA18A4"/>
    <w:lvl w:ilvl="0">
      <w:start w:val="1"/>
      <w:numFmt w:val="decimal"/>
      <w:lvlText w:val="%1.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8" w:hanging="180"/>
      </w:pPr>
    </w:lvl>
  </w:abstractNum>
  <w:abstractNum w:abstractNumId="4" w15:restartNumberingAfterBreak="0">
    <w:nsid w:val="7D0C7E56"/>
    <w:multiLevelType w:val="multilevel"/>
    <w:tmpl w:val="BEF67E72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2" w:hanging="432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932" w:hanging="504"/>
      </w:pPr>
    </w:lvl>
    <w:lvl w:ilvl="3">
      <w:start w:val="1"/>
      <w:numFmt w:val="decimal"/>
      <w:lvlText w:val="%1.%2.%3.%4."/>
      <w:lvlJc w:val="left"/>
      <w:pPr>
        <w:ind w:left="2436" w:hanging="648"/>
      </w:pPr>
    </w:lvl>
    <w:lvl w:ilvl="4">
      <w:start w:val="1"/>
      <w:numFmt w:val="decimal"/>
      <w:lvlText w:val="%1.%2.%3.%4.%5."/>
      <w:lvlJc w:val="left"/>
      <w:pPr>
        <w:ind w:left="2940" w:hanging="792"/>
      </w:pPr>
    </w:lvl>
    <w:lvl w:ilvl="5">
      <w:start w:val="1"/>
      <w:numFmt w:val="decimal"/>
      <w:lvlText w:val="%1.%2.%3.%4.%5.%6."/>
      <w:lvlJc w:val="left"/>
      <w:pPr>
        <w:ind w:left="3444" w:hanging="936"/>
      </w:pPr>
    </w:lvl>
    <w:lvl w:ilvl="6">
      <w:start w:val="1"/>
      <w:numFmt w:val="decimal"/>
      <w:lvlText w:val="%1.%2.%3.%4.%5.%6.%7."/>
      <w:lvlJc w:val="left"/>
      <w:pPr>
        <w:ind w:left="3948" w:hanging="1080"/>
      </w:pPr>
    </w:lvl>
    <w:lvl w:ilvl="7">
      <w:start w:val="1"/>
      <w:numFmt w:val="decimal"/>
      <w:lvlText w:val="%1.%2.%3.%4.%5.%6.%7.%8."/>
      <w:lvlJc w:val="left"/>
      <w:pPr>
        <w:ind w:left="4452" w:hanging="1224"/>
      </w:pPr>
    </w:lvl>
    <w:lvl w:ilvl="8">
      <w:start w:val="1"/>
      <w:numFmt w:val="decimal"/>
      <w:lvlText w:val="%1.%2.%3.%4.%5.%6.%7.%8.%9."/>
      <w:lvlJc w:val="left"/>
      <w:pPr>
        <w:ind w:left="5028" w:hanging="144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AD9"/>
    <w:rsid w:val="000000AD"/>
    <w:rsid w:val="000007E7"/>
    <w:rsid w:val="00001B7C"/>
    <w:rsid w:val="00001EB2"/>
    <w:rsid w:val="000027BF"/>
    <w:rsid w:val="00002957"/>
    <w:rsid w:val="000037F6"/>
    <w:rsid w:val="000039C1"/>
    <w:rsid w:val="00005330"/>
    <w:rsid w:val="00005C31"/>
    <w:rsid w:val="00005E19"/>
    <w:rsid w:val="000060B0"/>
    <w:rsid w:val="000065DC"/>
    <w:rsid w:val="0000660D"/>
    <w:rsid w:val="0000669F"/>
    <w:rsid w:val="00006C17"/>
    <w:rsid w:val="00006C67"/>
    <w:rsid w:val="00006DCF"/>
    <w:rsid w:val="00007383"/>
    <w:rsid w:val="00007618"/>
    <w:rsid w:val="00007A94"/>
    <w:rsid w:val="00007BDA"/>
    <w:rsid w:val="00007E76"/>
    <w:rsid w:val="00010723"/>
    <w:rsid w:val="00010FB3"/>
    <w:rsid w:val="00011186"/>
    <w:rsid w:val="0001182E"/>
    <w:rsid w:val="00011964"/>
    <w:rsid w:val="000119B0"/>
    <w:rsid w:val="00011BF3"/>
    <w:rsid w:val="000123C5"/>
    <w:rsid w:val="00012C44"/>
    <w:rsid w:val="00012F19"/>
    <w:rsid w:val="00012FD6"/>
    <w:rsid w:val="0001397D"/>
    <w:rsid w:val="00013C8D"/>
    <w:rsid w:val="00013D3F"/>
    <w:rsid w:val="00013D58"/>
    <w:rsid w:val="0001448E"/>
    <w:rsid w:val="00014824"/>
    <w:rsid w:val="00014D6E"/>
    <w:rsid w:val="00014E3C"/>
    <w:rsid w:val="00014FE0"/>
    <w:rsid w:val="00015406"/>
    <w:rsid w:val="00015789"/>
    <w:rsid w:val="000158A0"/>
    <w:rsid w:val="00015A1D"/>
    <w:rsid w:val="00015A56"/>
    <w:rsid w:val="00015A8A"/>
    <w:rsid w:val="00015D91"/>
    <w:rsid w:val="000167AF"/>
    <w:rsid w:val="0001741E"/>
    <w:rsid w:val="000175E9"/>
    <w:rsid w:val="00017BB8"/>
    <w:rsid w:val="00020411"/>
    <w:rsid w:val="00020783"/>
    <w:rsid w:val="0002080F"/>
    <w:rsid w:val="00020C38"/>
    <w:rsid w:val="0002109A"/>
    <w:rsid w:val="00021300"/>
    <w:rsid w:val="00021344"/>
    <w:rsid w:val="00021A7A"/>
    <w:rsid w:val="00021AC8"/>
    <w:rsid w:val="00022209"/>
    <w:rsid w:val="0002253F"/>
    <w:rsid w:val="000231F7"/>
    <w:rsid w:val="00024115"/>
    <w:rsid w:val="00024216"/>
    <w:rsid w:val="0002425C"/>
    <w:rsid w:val="0002452B"/>
    <w:rsid w:val="00024769"/>
    <w:rsid w:val="0002483C"/>
    <w:rsid w:val="000249E4"/>
    <w:rsid w:val="00024A93"/>
    <w:rsid w:val="00024A9E"/>
    <w:rsid w:val="00024EB4"/>
    <w:rsid w:val="000259E6"/>
    <w:rsid w:val="00025FDF"/>
    <w:rsid w:val="000266A0"/>
    <w:rsid w:val="000267B8"/>
    <w:rsid w:val="00026B07"/>
    <w:rsid w:val="00027178"/>
    <w:rsid w:val="0002745B"/>
    <w:rsid w:val="00027AB5"/>
    <w:rsid w:val="00027C4D"/>
    <w:rsid w:val="0003046D"/>
    <w:rsid w:val="00030926"/>
    <w:rsid w:val="00030A3F"/>
    <w:rsid w:val="00030FA9"/>
    <w:rsid w:val="00031130"/>
    <w:rsid w:val="000311BE"/>
    <w:rsid w:val="00031F49"/>
    <w:rsid w:val="000328B7"/>
    <w:rsid w:val="00032C9D"/>
    <w:rsid w:val="000333EB"/>
    <w:rsid w:val="00033B97"/>
    <w:rsid w:val="00033DB7"/>
    <w:rsid w:val="0003415D"/>
    <w:rsid w:val="000342FD"/>
    <w:rsid w:val="000345F4"/>
    <w:rsid w:val="00036358"/>
    <w:rsid w:val="00036963"/>
    <w:rsid w:val="00036B10"/>
    <w:rsid w:val="00036F81"/>
    <w:rsid w:val="00037931"/>
    <w:rsid w:val="000379B1"/>
    <w:rsid w:val="0004063C"/>
    <w:rsid w:val="00040BFD"/>
    <w:rsid w:val="000411BD"/>
    <w:rsid w:val="000415E9"/>
    <w:rsid w:val="000416EE"/>
    <w:rsid w:val="00041799"/>
    <w:rsid w:val="0004220A"/>
    <w:rsid w:val="0004287F"/>
    <w:rsid w:val="0004298D"/>
    <w:rsid w:val="00043FCE"/>
    <w:rsid w:val="0004403E"/>
    <w:rsid w:val="000444D4"/>
    <w:rsid w:val="000452DB"/>
    <w:rsid w:val="00045763"/>
    <w:rsid w:val="00045A65"/>
    <w:rsid w:val="00045D1F"/>
    <w:rsid w:val="0004618F"/>
    <w:rsid w:val="0004662F"/>
    <w:rsid w:val="0004680D"/>
    <w:rsid w:val="00046900"/>
    <w:rsid w:val="000470E7"/>
    <w:rsid w:val="000474FE"/>
    <w:rsid w:val="0004777E"/>
    <w:rsid w:val="00047D91"/>
    <w:rsid w:val="0005017A"/>
    <w:rsid w:val="000507F4"/>
    <w:rsid w:val="000509B1"/>
    <w:rsid w:val="00051545"/>
    <w:rsid w:val="00051E6B"/>
    <w:rsid w:val="00051F92"/>
    <w:rsid w:val="0005262E"/>
    <w:rsid w:val="000538AE"/>
    <w:rsid w:val="0005401F"/>
    <w:rsid w:val="00054A2E"/>
    <w:rsid w:val="00055A90"/>
    <w:rsid w:val="000560BD"/>
    <w:rsid w:val="00056787"/>
    <w:rsid w:val="000567F8"/>
    <w:rsid w:val="000567FE"/>
    <w:rsid w:val="00056B83"/>
    <w:rsid w:val="00056CDA"/>
    <w:rsid w:val="00057B69"/>
    <w:rsid w:val="00057C0E"/>
    <w:rsid w:val="00057D81"/>
    <w:rsid w:val="000601FB"/>
    <w:rsid w:val="000605A4"/>
    <w:rsid w:val="000611A7"/>
    <w:rsid w:val="000613D0"/>
    <w:rsid w:val="0006174F"/>
    <w:rsid w:val="0006212B"/>
    <w:rsid w:val="00062472"/>
    <w:rsid w:val="0006259B"/>
    <w:rsid w:val="000628BA"/>
    <w:rsid w:val="000629EC"/>
    <w:rsid w:val="00062AA7"/>
    <w:rsid w:val="00062BF0"/>
    <w:rsid w:val="0006310C"/>
    <w:rsid w:val="00063173"/>
    <w:rsid w:val="00063325"/>
    <w:rsid w:val="00063604"/>
    <w:rsid w:val="000637D6"/>
    <w:rsid w:val="00063997"/>
    <w:rsid w:val="00063C98"/>
    <w:rsid w:val="00063EED"/>
    <w:rsid w:val="0006412B"/>
    <w:rsid w:val="000644D8"/>
    <w:rsid w:val="00064511"/>
    <w:rsid w:val="000646AF"/>
    <w:rsid w:val="000648F8"/>
    <w:rsid w:val="00064D5C"/>
    <w:rsid w:val="00065297"/>
    <w:rsid w:val="000657AA"/>
    <w:rsid w:val="000658C0"/>
    <w:rsid w:val="00066096"/>
    <w:rsid w:val="000665A0"/>
    <w:rsid w:val="00066FE1"/>
    <w:rsid w:val="00067051"/>
    <w:rsid w:val="000675CE"/>
    <w:rsid w:val="00067C0E"/>
    <w:rsid w:val="00067C43"/>
    <w:rsid w:val="00067E1E"/>
    <w:rsid w:val="00070080"/>
    <w:rsid w:val="000706F5"/>
    <w:rsid w:val="000708C7"/>
    <w:rsid w:val="000708D4"/>
    <w:rsid w:val="00071328"/>
    <w:rsid w:val="0007140A"/>
    <w:rsid w:val="00072E61"/>
    <w:rsid w:val="00072F9E"/>
    <w:rsid w:val="00073026"/>
    <w:rsid w:val="000731BE"/>
    <w:rsid w:val="00073573"/>
    <w:rsid w:val="000739FE"/>
    <w:rsid w:val="00073EA0"/>
    <w:rsid w:val="00074028"/>
    <w:rsid w:val="00074079"/>
    <w:rsid w:val="00075070"/>
    <w:rsid w:val="000754C2"/>
    <w:rsid w:val="0007593B"/>
    <w:rsid w:val="00075A0F"/>
    <w:rsid w:val="000766D0"/>
    <w:rsid w:val="00076779"/>
    <w:rsid w:val="0007766F"/>
    <w:rsid w:val="00077BDF"/>
    <w:rsid w:val="00077CFD"/>
    <w:rsid w:val="00077E8A"/>
    <w:rsid w:val="000805D2"/>
    <w:rsid w:val="00080632"/>
    <w:rsid w:val="00080723"/>
    <w:rsid w:val="00080CCD"/>
    <w:rsid w:val="0008100B"/>
    <w:rsid w:val="000810E3"/>
    <w:rsid w:val="00081240"/>
    <w:rsid w:val="00081636"/>
    <w:rsid w:val="000816F7"/>
    <w:rsid w:val="00081BA7"/>
    <w:rsid w:val="00081CA8"/>
    <w:rsid w:val="00082193"/>
    <w:rsid w:val="00082E1E"/>
    <w:rsid w:val="00082FAE"/>
    <w:rsid w:val="000830FC"/>
    <w:rsid w:val="000832E7"/>
    <w:rsid w:val="00083717"/>
    <w:rsid w:val="00083F47"/>
    <w:rsid w:val="00084510"/>
    <w:rsid w:val="00084592"/>
    <w:rsid w:val="00084D2C"/>
    <w:rsid w:val="00086470"/>
    <w:rsid w:val="000868EC"/>
    <w:rsid w:val="00086C76"/>
    <w:rsid w:val="00086FA3"/>
    <w:rsid w:val="00086FE6"/>
    <w:rsid w:val="0008727B"/>
    <w:rsid w:val="000879D0"/>
    <w:rsid w:val="000909F5"/>
    <w:rsid w:val="00090B71"/>
    <w:rsid w:val="00091675"/>
    <w:rsid w:val="0009172B"/>
    <w:rsid w:val="00091A39"/>
    <w:rsid w:val="00091BCB"/>
    <w:rsid w:val="00091CC6"/>
    <w:rsid w:val="00091F02"/>
    <w:rsid w:val="00092630"/>
    <w:rsid w:val="00093112"/>
    <w:rsid w:val="00093604"/>
    <w:rsid w:val="000936F0"/>
    <w:rsid w:val="00093CE7"/>
    <w:rsid w:val="00093D85"/>
    <w:rsid w:val="00093F3B"/>
    <w:rsid w:val="00094243"/>
    <w:rsid w:val="000946DA"/>
    <w:rsid w:val="0009470A"/>
    <w:rsid w:val="00094D71"/>
    <w:rsid w:val="00095146"/>
    <w:rsid w:val="0009534C"/>
    <w:rsid w:val="000954FD"/>
    <w:rsid w:val="000964DF"/>
    <w:rsid w:val="00096DF1"/>
    <w:rsid w:val="000979CE"/>
    <w:rsid w:val="00097C79"/>
    <w:rsid w:val="000A0308"/>
    <w:rsid w:val="000A05A2"/>
    <w:rsid w:val="000A0AFE"/>
    <w:rsid w:val="000A144E"/>
    <w:rsid w:val="000A1930"/>
    <w:rsid w:val="000A21B4"/>
    <w:rsid w:val="000A2267"/>
    <w:rsid w:val="000A26BA"/>
    <w:rsid w:val="000A2944"/>
    <w:rsid w:val="000A29FC"/>
    <w:rsid w:val="000A34D9"/>
    <w:rsid w:val="000A357C"/>
    <w:rsid w:val="000A422D"/>
    <w:rsid w:val="000A44A9"/>
    <w:rsid w:val="000A47AF"/>
    <w:rsid w:val="000A4DB2"/>
    <w:rsid w:val="000A4E78"/>
    <w:rsid w:val="000A58BE"/>
    <w:rsid w:val="000A67AB"/>
    <w:rsid w:val="000A68E3"/>
    <w:rsid w:val="000A6F9E"/>
    <w:rsid w:val="000A75A7"/>
    <w:rsid w:val="000A7C7E"/>
    <w:rsid w:val="000A7FBA"/>
    <w:rsid w:val="000B0364"/>
    <w:rsid w:val="000B0988"/>
    <w:rsid w:val="000B0F64"/>
    <w:rsid w:val="000B12DA"/>
    <w:rsid w:val="000B23D6"/>
    <w:rsid w:val="000B244A"/>
    <w:rsid w:val="000B2602"/>
    <w:rsid w:val="000B27ED"/>
    <w:rsid w:val="000B2AE2"/>
    <w:rsid w:val="000B3136"/>
    <w:rsid w:val="000B395C"/>
    <w:rsid w:val="000B3A8B"/>
    <w:rsid w:val="000B3BC1"/>
    <w:rsid w:val="000B4071"/>
    <w:rsid w:val="000B414B"/>
    <w:rsid w:val="000B4849"/>
    <w:rsid w:val="000B4952"/>
    <w:rsid w:val="000B49D6"/>
    <w:rsid w:val="000B4E8F"/>
    <w:rsid w:val="000B53CC"/>
    <w:rsid w:val="000B55F0"/>
    <w:rsid w:val="000B5E9A"/>
    <w:rsid w:val="000B6182"/>
    <w:rsid w:val="000B6297"/>
    <w:rsid w:val="000B6804"/>
    <w:rsid w:val="000B68E1"/>
    <w:rsid w:val="000B6AC0"/>
    <w:rsid w:val="000B77DE"/>
    <w:rsid w:val="000C01A6"/>
    <w:rsid w:val="000C0890"/>
    <w:rsid w:val="000C0C5B"/>
    <w:rsid w:val="000C137F"/>
    <w:rsid w:val="000C13AE"/>
    <w:rsid w:val="000C17E0"/>
    <w:rsid w:val="000C19C6"/>
    <w:rsid w:val="000C1A87"/>
    <w:rsid w:val="000C21BA"/>
    <w:rsid w:val="000C23B5"/>
    <w:rsid w:val="000C25C5"/>
    <w:rsid w:val="000C25EF"/>
    <w:rsid w:val="000C2743"/>
    <w:rsid w:val="000C2AD5"/>
    <w:rsid w:val="000C2CB0"/>
    <w:rsid w:val="000C2DCA"/>
    <w:rsid w:val="000C302A"/>
    <w:rsid w:val="000C41CE"/>
    <w:rsid w:val="000C4F2D"/>
    <w:rsid w:val="000C5365"/>
    <w:rsid w:val="000C5779"/>
    <w:rsid w:val="000C58BD"/>
    <w:rsid w:val="000C610C"/>
    <w:rsid w:val="000C6FCE"/>
    <w:rsid w:val="000C72FD"/>
    <w:rsid w:val="000C78EB"/>
    <w:rsid w:val="000D00D4"/>
    <w:rsid w:val="000D0643"/>
    <w:rsid w:val="000D06AC"/>
    <w:rsid w:val="000D1816"/>
    <w:rsid w:val="000D1DB2"/>
    <w:rsid w:val="000D1E69"/>
    <w:rsid w:val="000D225C"/>
    <w:rsid w:val="000D229C"/>
    <w:rsid w:val="000D29CC"/>
    <w:rsid w:val="000D2C97"/>
    <w:rsid w:val="000D2F99"/>
    <w:rsid w:val="000D3FCD"/>
    <w:rsid w:val="000D48B4"/>
    <w:rsid w:val="000D4F42"/>
    <w:rsid w:val="000D4FCD"/>
    <w:rsid w:val="000D557A"/>
    <w:rsid w:val="000D5A2E"/>
    <w:rsid w:val="000D5AA6"/>
    <w:rsid w:val="000D5B6B"/>
    <w:rsid w:val="000D5D4F"/>
    <w:rsid w:val="000D6AB7"/>
    <w:rsid w:val="000D6D0D"/>
    <w:rsid w:val="000D7283"/>
    <w:rsid w:val="000D751C"/>
    <w:rsid w:val="000E0575"/>
    <w:rsid w:val="000E130A"/>
    <w:rsid w:val="000E23A1"/>
    <w:rsid w:val="000E2554"/>
    <w:rsid w:val="000E2A2B"/>
    <w:rsid w:val="000E2F1B"/>
    <w:rsid w:val="000E3767"/>
    <w:rsid w:val="000E4863"/>
    <w:rsid w:val="000E4883"/>
    <w:rsid w:val="000E4DAC"/>
    <w:rsid w:val="000E502E"/>
    <w:rsid w:val="000E57BF"/>
    <w:rsid w:val="000E60D2"/>
    <w:rsid w:val="000E610E"/>
    <w:rsid w:val="000E61F9"/>
    <w:rsid w:val="000E664C"/>
    <w:rsid w:val="000E708F"/>
    <w:rsid w:val="000E7101"/>
    <w:rsid w:val="000E7718"/>
    <w:rsid w:val="000E7C19"/>
    <w:rsid w:val="000E7E15"/>
    <w:rsid w:val="000F0519"/>
    <w:rsid w:val="000F058C"/>
    <w:rsid w:val="000F0C7A"/>
    <w:rsid w:val="000F0DC0"/>
    <w:rsid w:val="000F1D95"/>
    <w:rsid w:val="000F20EC"/>
    <w:rsid w:val="000F297E"/>
    <w:rsid w:val="000F2A4A"/>
    <w:rsid w:val="000F2B33"/>
    <w:rsid w:val="000F2CC5"/>
    <w:rsid w:val="000F2DFD"/>
    <w:rsid w:val="000F3CA2"/>
    <w:rsid w:val="000F441A"/>
    <w:rsid w:val="000F5A84"/>
    <w:rsid w:val="000F5C1D"/>
    <w:rsid w:val="000F5DB6"/>
    <w:rsid w:val="000F6362"/>
    <w:rsid w:val="000F68D6"/>
    <w:rsid w:val="000F6919"/>
    <w:rsid w:val="000F6A10"/>
    <w:rsid w:val="000F73E9"/>
    <w:rsid w:val="000F744F"/>
    <w:rsid w:val="000F7B69"/>
    <w:rsid w:val="000F7F2F"/>
    <w:rsid w:val="001000CE"/>
    <w:rsid w:val="001003EC"/>
    <w:rsid w:val="00100CFF"/>
    <w:rsid w:val="0010133B"/>
    <w:rsid w:val="00101E50"/>
    <w:rsid w:val="001028CB"/>
    <w:rsid w:val="00102B2C"/>
    <w:rsid w:val="00102B38"/>
    <w:rsid w:val="0010302F"/>
    <w:rsid w:val="001030EF"/>
    <w:rsid w:val="0010324C"/>
    <w:rsid w:val="0010372D"/>
    <w:rsid w:val="00103BA5"/>
    <w:rsid w:val="00103DB8"/>
    <w:rsid w:val="00103E2B"/>
    <w:rsid w:val="001048FC"/>
    <w:rsid w:val="0010490F"/>
    <w:rsid w:val="0010497E"/>
    <w:rsid w:val="0010497F"/>
    <w:rsid w:val="0010550F"/>
    <w:rsid w:val="001056B7"/>
    <w:rsid w:val="001061AE"/>
    <w:rsid w:val="0010642E"/>
    <w:rsid w:val="001074A6"/>
    <w:rsid w:val="00107932"/>
    <w:rsid w:val="00107B98"/>
    <w:rsid w:val="00107B9E"/>
    <w:rsid w:val="0011008B"/>
    <w:rsid w:val="00110172"/>
    <w:rsid w:val="0011028E"/>
    <w:rsid w:val="001104EF"/>
    <w:rsid w:val="00110D8D"/>
    <w:rsid w:val="00111072"/>
    <w:rsid w:val="001110BA"/>
    <w:rsid w:val="00111454"/>
    <w:rsid w:val="001117AB"/>
    <w:rsid w:val="001117F3"/>
    <w:rsid w:val="00111C8C"/>
    <w:rsid w:val="0011212D"/>
    <w:rsid w:val="00112380"/>
    <w:rsid w:val="001125B2"/>
    <w:rsid w:val="00112828"/>
    <w:rsid w:val="00112D6A"/>
    <w:rsid w:val="00113403"/>
    <w:rsid w:val="0011388E"/>
    <w:rsid w:val="00114532"/>
    <w:rsid w:val="00114677"/>
    <w:rsid w:val="00115018"/>
    <w:rsid w:val="001150F8"/>
    <w:rsid w:val="0011513D"/>
    <w:rsid w:val="0011522E"/>
    <w:rsid w:val="001159AD"/>
    <w:rsid w:val="001159C0"/>
    <w:rsid w:val="00115C80"/>
    <w:rsid w:val="001160AC"/>
    <w:rsid w:val="00116473"/>
    <w:rsid w:val="00116B2B"/>
    <w:rsid w:val="00116E2F"/>
    <w:rsid w:val="00117131"/>
    <w:rsid w:val="0011768D"/>
    <w:rsid w:val="00117A38"/>
    <w:rsid w:val="00117C3B"/>
    <w:rsid w:val="00117F25"/>
    <w:rsid w:val="001201B5"/>
    <w:rsid w:val="00120274"/>
    <w:rsid w:val="00120708"/>
    <w:rsid w:val="00120A7F"/>
    <w:rsid w:val="001214B2"/>
    <w:rsid w:val="00121CA3"/>
    <w:rsid w:val="001221AB"/>
    <w:rsid w:val="00122442"/>
    <w:rsid w:val="00122649"/>
    <w:rsid w:val="001226B9"/>
    <w:rsid w:val="00122816"/>
    <w:rsid w:val="00122888"/>
    <w:rsid w:val="00122BF3"/>
    <w:rsid w:val="00123592"/>
    <w:rsid w:val="00123EEF"/>
    <w:rsid w:val="001244B3"/>
    <w:rsid w:val="001246B7"/>
    <w:rsid w:val="00124ACE"/>
    <w:rsid w:val="00125A56"/>
    <w:rsid w:val="00125CC3"/>
    <w:rsid w:val="00125CFD"/>
    <w:rsid w:val="00125D8B"/>
    <w:rsid w:val="00126848"/>
    <w:rsid w:val="00126893"/>
    <w:rsid w:val="001270C2"/>
    <w:rsid w:val="0012729E"/>
    <w:rsid w:val="00127985"/>
    <w:rsid w:val="00127DDE"/>
    <w:rsid w:val="00130085"/>
    <w:rsid w:val="0013048C"/>
    <w:rsid w:val="001305DB"/>
    <w:rsid w:val="00130B4E"/>
    <w:rsid w:val="00130CEF"/>
    <w:rsid w:val="00131067"/>
    <w:rsid w:val="00131665"/>
    <w:rsid w:val="00131A3A"/>
    <w:rsid w:val="00131FA9"/>
    <w:rsid w:val="001328F4"/>
    <w:rsid w:val="00132947"/>
    <w:rsid w:val="00132997"/>
    <w:rsid w:val="00132FE6"/>
    <w:rsid w:val="00134852"/>
    <w:rsid w:val="001354AD"/>
    <w:rsid w:val="00135570"/>
    <w:rsid w:val="0013580A"/>
    <w:rsid w:val="00135869"/>
    <w:rsid w:val="00135977"/>
    <w:rsid w:val="00135E8F"/>
    <w:rsid w:val="00136002"/>
    <w:rsid w:val="001365F7"/>
    <w:rsid w:val="001369CA"/>
    <w:rsid w:val="00136E13"/>
    <w:rsid w:val="00136FCB"/>
    <w:rsid w:val="00137425"/>
    <w:rsid w:val="0013789D"/>
    <w:rsid w:val="001378AE"/>
    <w:rsid w:val="001400A0"/>
    <w:rsid w:val="00140120"/>
    <w:rsid w:val="001407EA"/>
    <w:rsid w:val="0014126C"/>
    <w:rsid w:val="00142152"/>
    <w:rsid w:val="0014217E"/>
    <w:rsid w:val="0014270A"/>
    <w:rsid w:val="00142C65"/>
    <w:rsid w:val="00143A25"/>
    <w:rsid w:val="00143E1B"/>
    <w:rsid w:val="001442F7"/>
    <w:rsid w:val="00144482"/>
    <w:rsid w:val="00144E69"/>
    <w:rsid w:val="00145650"/>
    <w:rsid w:val="0014582B"/>
    <w:rsid w:val="00145C0D"/>
    <w:rsid w:val="00145D5E"/>
    <w:rsid w:val="00145DD4"/>
    <w:rsid w:val="00146499"/>
    <w:rsid w:val="001464E0"/>
    <w:rsid w:val="00146AD8"/>
    <w:rsid w:val="00146EA5"/>
    <w:rsid w:val="0014728D"/>
    <w:rsid w:val="0014735A"/>
    <w:rsid w:val="001473B9"/>
    <w:rsid w:val="00147561"/>
    <w:rsid w:val="00147716"/>
    <w:rsid w:val="001478ED"/>
    <w:rsid w:val="00147C37"/>
    <w:rsid w:val="00147C6D"/>
    <w:rsid w:val="00150534"/>
    <w:rsid w:val="0015176C"/>
    <w:rsid w:val="00151B0E"/>
    <w:rsid w:val="00151BB1"/>
    <w:rsid w:val="00152412"/>
    <w:rsid w:val="00152525"/>
    <w:rsid w:val="001529E4"/>
    <w:rsid w:val="00152C33"/>
    <w:rsid w:val="00152FE4"/>
    <w:rsid w:val="001531CD"/>
    <w:rsid w:val="001531EC"/>
    <w:rsid w:val="00154168"/>
    <w:rsid w:val="00154561"/>
    <w:rsid w:val="0015477B"/>
    <w:rsid w:val="00154805"/>
    <w:rsid w:val="001548F3"/>
    <w:rsid w:val="0015493A"/>
    <w:rsid w:val="00155099"/>
    <w:rsid w:val="001551FC"/>
    <w:rsid w:val="001555CE"/>
    <w:rsid w:val="00155791"/>
    <w:rsid w:val="00155B4B"/>
    <w:rsid w:val="00157E3C"/>
    <w:rsid w:val="00160248"/>
    <w:rsid w:val="0016055A"/>
    <w:rsid w:val="0016123A"/>
    <w:rsid w:val="001618A3"/>
    <w:rsid w:val="00161C12"/>
    <w:rsid w:val="00161DD8"/>
    <w:rsid w:val="00161FF2"/>
    <w:rsid w:val="00162177"/>
    <w:rsid w:val="001622D0"/>
    <w:rsid w:val="00162354"/>
    <w:rsid w:val="00162506"/>
    <w:rsid w:val="00162A43"/>
    <w:rsid w:val="00162EA1"/>
    <w:rsid w:val="00163100"/>
    <w:rsid w:val="00163699"/>
    <w:rsid w:val="001636DC"/>
    <w:rsid w:val="00164A7A"/>
    <w:rsid w:val="00164DA3"/>
    <w:rsid w:val="00164F12"/>
    <w:rsid w:val="00164F72"/>
    <w:rsid w:val="001654F0"/>
    <w:rsid w:val="001656C5"/>
    <w:rsid w:val="0016578E"/>
    <w:rsid w:val="00165D17"/>
    <w:rsid w:val="00166137"/>
    <w:rsid w:val="00166291"/>
    <w:rsid w:val="0016681E"/>
    <w:rsid w:val="00166977"/>
    <w:rsid w:val="00166AB0"/>
    <w:rsid w:val="00166BA3"/>
    <w:rsid w:val="00166FF3"/>
    <w:rsid w:val="001670B7"/>
    <w:rsid w:val="00170157"/>
    <w:rsid w:val="0017022C"/>
    <w:rsid w:val="00170BCE"/>
    <w:rsid w:val="001710C8"/>
    <w:rsid w:val="00171135"/>
    <w:rsid w:val="00171570"/>
    <w:rsid w:val="001715C3"/>
    <w:rsid w:val="0017160B"/>
    <w:rsid w:val="001716D6"/>
    <w:rsid w:val="00171790"/>
    <w:rsid w:val="00171DFC"/>
    <w:rsid w:val="0017219A"/>
    <w:rsid w:val="00172996"/>
    <w:rsid w:val="00172D32"/>
    <w:rsid w:val="00172E33"/>
    <w:rsid w:val="001731C0"/>
    <w:rsid w:val="001739F4"/>
    <w:rsid w:val="00173CAE"/>
    <w:rsid w:val="00173D3F"/>
    <w:rsid w:val="00173F39"/>
    <w:rsid w:val="00174012"/>
    <w:rsid w:val="0017420C"/>
    <w:rsid w:val="001743C9"/>
    <w:rsid w:val="001744C0"/>
    <w:rsid w:val="00175960"/>
    <w:rsid w:val="00175AB2"/>
    <w:rsid w:val="00175B96"/>
    <w:rsid w:val="00175CC3"/>
    <w:rsid w:val="00175DA3"/>
    <w:rsid w:val="00175F4C"/>
    <w:rsid w:val="001764B7"/>
    <w:rsid w:val="001769A1"/>
    <w:rsid w:val="001776B6"/>
    <w:rsid w:val="00177B92"/>
    <w:rsid w:val="00177C17"/>
    <w:rsid w:val="00180FFB"/>
    <w:rsid w:val="001822B8"/>
    <w:rsid w:val="00182891"/>
    <w:rsid w:val="00182B38"/>
    <w:rsid w:val="00182C2F"/>
    <w:rsid w:val="00182CEF"/>
    <w:rsid w:val="0018342F"/>
    <w:rsid w:val="00183BB2"/>
    <w:rsid w:val="00183C12"/>
    <w:rsid w:val="00183FBA"/>
    <w:rsid w:val="0018455C"/>
    <w:rsid w:val="00184986"/>
    <w:rsid w:val="001849A2"/>
    <w:rsid w:val="001852CF"/>
    <w:rsid w:val="0018595C"/>
    <w:rsid w:val="001864D7"/>
    <w:rsid w:val="00186BB3"/>
    <w:rsid w:val="00186FC2"/>
    <w:rsid w:val="0018710D"/>
    <w:rsid w:val="00187135"/>
    <w:rsid w:val="00187B33"/>
    <w:rsid w:val="001909BA"/>
    <w:rsid w:val="001909E5"/>
    <w:rsid w:val="00190CE8"/>
    <w:rsid w:val="001914B7"/>
    <w:rsid w:val="00191F1F"/>
    <w:rsid w:val="00192251"/>
    <w:rsid w:val="001927AA"/>
    <w:rsid w:val="00192A28"/>
    <w:rsid w:val="00192AC9"/>
    <w:rsid w:val="00192C55"/>
    <w:rsid w:val="00193010"/>
    <w:rsid w:val="00193F19"/>
    <w:rsid w:val="0019409E"/>
    <w:rsid w:val="00194FEF"/>
    <w:rsid w:val="00195101"/>
    <w:rsid w:val="00195187"/>
    <w:rsid w:val="001951FE"/>
    <w:rsid w:val="0019579A"/>
    <w:rsid w:val="001959C1"/>
    <w:rsid w:val="001959EB"/>
    <w:rsid w:val="00195B56"/>
    <w:rsid w:val="00195C39"/>
    <w:rsid w:val="001964FA"/>
    <w:rsid w:val="00196952"/>
    <w:rsid w:val="00196A16"/>
    <w:rsid w:val="00196F57"/>
    <w:rsid w:val="0019794F"/>
    <w:rsid w:val="001A009E"/>
    <w:rsid w:val="001A0218"/>
    <w:rsid w:val="001A02D8"/>
    <w:rsid w:val="001A091E"/>
    <w:rsid w:val="001A1051"/>
    <w:rsid w:val="001A20C0"/>
    <w:rsid w:val="001A2743"/>
    <w:rsid w:val="001A2F7B"/>
    <w:rsid w:val="001A31E9"/>
    <w:rsid w:val="001A3915"/>
    <w:rsid w:val="001A3C8A"/>
    <w:rsid w:val="001A446D"/>
    <w:rsid w:val="001A49A8"/>
    <w:rsid w:val="001A49E9"/>
    <w:rsid w:val="001A4B23"/>
    <w:rsid w:val="001A4DB1"/>
    <w:rsid w:val="001A5184"/>
    <w:rsid w:val="001A5348"/>
    <w:rsid w:val="001A54DB"/>
    <w:rsid w:val="001A563A"/>
    <w:rsid w:val="001A5A67"/>
    <w:rsid w:val="001A61DC"/>
    <w:rsid w:val="001A63C0"/>
    <w:rsid w:val="001A6D2A"/>
    <w:rsid w:val="001A705C"/>
    <w:rsid w:val="001A7107"/>
    <w:rsid w:val="001A7509"/>
    <w:rsid w:val="001A764D"/>
    <w:rsid w:val="001A79FA"/>
    <w:rsid w:val="001B0828"/>
    <w:rsid w:val="001B0894"/>
    <w:rsid w:val="001B0A62"/>
    <w:rsid w:val="001B0A82"/>
    <w:rsid w:val="001B0B2E"/>
    <w:rsid w:val="001B1658"/>
    <w:rsid w:val="001B2B48"/>
    <w:rsid w:val="001B2C90"/>
    <w:rsid w:val="001B2CBF"/>
    <w:rsid w:val="001B2FAD"/>
    <w:rsid w:val="001B346F"/>
    <w:rsid w:val="001B3C89"/>
    <w:rsid w:val="001B4645"/>
    <w:rsid w:val="001B4AA7"/>
    <w:rsid w:val="001B4BB8"/>
    <w:rsid w:val="001B4C9B"/>
    <w:rsid w:val="001B5413"/>
    <w:rsid w:val="001B58CB"/>
    <w:rsid w:val="001B58F1"/>
    <w:rsid w:val="001B5DA0"/>
    <w:rsid w:val="001B5F12"/>
    <w:rsid w:val="001B60E4"/>
    <w:rsid w:val="001B6810"/>
    <w:rsid w:val="001B6BBA"/>
    <w:rsid w:val="001B71AF"/>
    <w:rsid w:val="001B7649"/>
    <w:rsid w:val="001B7A81"/>
    <w:rsid w:val="001B7C0A"/>
    <w:rsid w:val="001B7E40"/>
    <w:rsid w:val="001B7F40"/>
    <w:rsid w:val="001C0245"/>
    <w:rsid w:val="001C09F6"/>
    <w:rsid w:val="001C0B0A"/>
    <w:rsid w:val="001C0E9C"/>
    <w:rsid w:val="001C111D"/>
    <w:rsid w:val="001C13A5"/>
    <w:rsid w:val="001C1582"/>
    <w:rsid w:val="001C1790"/>
    <w:rsid w:val="001C1896"/>
    <w:rsid w:val="001C208D"/>
    <w:rsid w:val="001C20BE"/>
    <w:rsid w:val="001C2150"/>
    <w:rsid w:val="001C24E8"/>
    <w:rsid w:val="001C2BAE"/>
    <w:rsid w:val="001C2BC3"/>
    <w:rsid w:val="001C3796"/>
    <w:rsid w:val="001C3B98"/>
    <w:rsid w:val="001C4E15"/>
    <w:rsid w:val="001C4F0F"/>
    <w:rsid w:val="001C52CE"/>
    <w:rsid w:val="001C5D19"/>
    <w:rsid w:val="001C5DA7"/>
    <w:rsid w:val="001C71A9"/>
    <w:rsid w:val="001C7A4A"/>
    <w:rsid w:val="001D0528"/>
    <w:rsid w:val="001D0914"/>
    <w:rsid w:val="001D10F6"/>
    <w:rsid w:val="001D1623"/>
    <w:rsid w:val="001D164F"/>
    <w:rsid w:val="001D2332"/>
    <w:rsid w:val="001D239D"/>
    <w:rsid w:val="001D241E"/>
    <w:rsid w:val="001D320A"/>
    <w:rsid w:val="001D32FF"/>
    <w:rsid w:val="001D3577"/>
    <w:rsid w:val="001D532E"/>
    <w:rsid w:val="001D5396"/>
    <w:rsid w:val="001D5616"/>
    <w:rsid w:val="001D5782"/>
    <w:rsid w:val="001D5E20"/>
    <w:rsid w:val="001D6582"/>
    <w:rsid w:val="001D6618"/>
    <w:rsid w:val="001D684A"/>
    <w:rsid w:val="001D6B7F"/>
    <w:rsid w:val="001D748D"/>
    <w:rsid w:val="001D75B3"/>
    <w:rsid w:val="001E0ADD"/>
    <w:rsid w:val="001E0BC7"/>
    <w:rsid w:val="001E0E36"/>
    <w:rsid w:val="001E123A"/>
    <w:rsid w:val="001E1863"/>
    <w:rsid w:val="001E1908"/>
    <w:rsid w:val="001E1B0C"/>
    <w:rsid w:val="001E1B99"/>
    <w:rsid w:val="001E2274"/>
    <w:rsid w:val="001E2ECD"/>
    <w:rsid w:val="001E30BF"/>
    <w:rsid w:val="001E327E"/>
    <w:rsid w:val="001E3537"/>
    <w:rsid w:val="001E3D0F"/>
    <w:rsid w:val="001E47AC"/>
    <w:rsid w:val="001E47F5"/>
    <w:rsid w:val="001E4C65"/>
    <w:rsid w:val="001E4D36"/>
    <w:rsid w:val="001E532A"/>
    <w:rsid w:val="001E58D1"/>
    <w:rsid w:val="001E59E9"/>
    <w:rsid w:val="001E5BAD"/>
    <w:rsid w:val="001E5D37"/>
    <w:rsid w:val="001E608A"/>
    <w:rsid w:val="001E63C1"/>
    <w:rsid w:val="001E7236"/>
    <w:rsid w:val="001E79E3"/>
    <w:rsid w:val="001E7AD1"/>
    <w:rsid w:val="001E7AF0"/>
    <w:rsid w:val="001E7E29"/>
    <w:rsid w:val="001F0A7E"/>
    <w:rsid w:val="001F0A9C"/>
    <w:rsid w:val="001F0B60"/>
    <w:rsid w:val="001F1338"/>
    <w:rsid w:val="001F1389"/>
    <w:rsid w:val="001F1731"/>
    <w:rsid w:val="001F1EEB"/>
    <w:rsid w:val="001F1FC9"/>
    <w:rsid w:val="001F2761"/>
    <w:rsid w:val="001F2E42"/>
    <w:rsid w:val="001F2F2A"/>
    <w:rsid w:val="001F360E"/>
    <w:rsid w:val="001F36DE"/>
    <w:rsid w:val="001F3A46"/>
    <w:rsid w:val="001F3B5A"/>
    <w:rsid w:val="001F3D39"/>
    <w:rsid w:val="001F3E44"/>
    <w:rsid w:val="001F40E0"/>
    <w:rsid w:val="001F4120"/>
    <w:rsid w:val="001F438C"/>
    <w:rsid w:val="001F4B83"/>
    <w:rsid w:val="001F5007"/>
    <w:rsid w:val="001F5067"/>
    <w:rsid w:val="001F5171"/>
    <w:rsid w:val="001F5659"/>
    <w:rsid w:val="001F6B15"/>
    <w:rsid w:val="001F7156"/>
    <w:rsid w:val="001F7603"/>
    <w:rsid w:val="001F7B3E"/>
    <w:rsid w:val="00200DC1"/>
    <w:rsid w:val="00201257"/>
    <w:rsid w:val="00201276"/>
    <w:rsid w:val="0020164B"/>
    <w:rsid w:val="00201CBE"/>
    <w:rsid w:val="00202F94"/>
    <w:rsid w:val="0020347C"/>
    <w:rsid w:val="0020352A"/>
    <w:rsid w:val="002035D8"/>
    <w:rsid w:val="00204534"/>
    <w:rsid w:val="002049BF"/>
    <w:rsid w:val="00204A2D"/>
    <w:rsid w:val="002056AA"/>
    <w:rsid w:val="002057F3"/>
    <w:rsid w:val="00205BF0"/>
    <w:rsid w:val="002061D0"/>
    <w:rsid w:val="00206470"/>
    <w:rsid w:val="00206763"/>
    <w:rsid w:val="002067F9"/>
    <w:rsid w:val="00206F24"/>
    <w:rsid w:val="00207372"/>
    <w:rsid w:val="002101DA"/>
    <w:rsid w:val="002101E1"/>
    <w:rsid w:val="00210661"/>
    <w:rsid w:val="00210F44"/>
    <w:rsid w:val="002112E2"/>
    <w:rsid w:val="00211311"/>
    <w:rsid w:val="002118F9"/>
    <w:rsid w:val="00212838"/>
    <w:rsid w:val="00212853"/>
    <w:rsid w:val="0021329F"/>
    <w:rsid w:val="002139C0"/>
    <w:rsid w:val="00213BDD"/>
    <w:rsid w:val="00213FEF"/>
    <w:rsid w:val="00214223"/>
    <w:rsid w:val="0021470C"/>
    <w:rsid w:val="00214937"/>
    <w:rsid w:val="00214A48"/>
    <w:rsid w:val="00215153"/>
    <w:rsid w:val="00215C0C"/>
    <w:rsid w:val="00215DCA"/>
    <w:rsid w:val="00215F8A"/>
    <w:rsid w:val="00216C36"/>
    <w:rsid w:val="002173B4"/>
    <w:rsid w:val="00217836"/>
    <w:rsid w:val="00217BF4"/>
    <w:rsid w:val="00217F34"/>
    <w:rsid w:val="0022166F"/>
    <w:rsid w:val="00221BC5"/>
    <w:rsid w:val="00221E31"/>
    <w:rsid w:val="0022265E"/>
    <w:rsid w:val="00222962"/>
    <w:rsid w:val="0022328D"/>
    <w:rsid w:val="00223780"/>
    <w:rsid w:val="00223A62"/>
    <w:rsid w:val="0022424E"/>
    <w:rsid w:val="002242F9"/>
    <w:rsid w:val="0022466E"/>
    <w:rsid w:val="00225218"/>
    <w:rsid w:val="002259C6"/>
    <w:rsid w:val="00225BDA"/>
    <w:rsid w:val="00225E8C"/>
    <w:rsid w:val="00226853"/>
    <w:rsid w:val="00226C49"/>
    <w:rsid w:val="0022731E"/>
    <w:rsid w:val="002277AF"/>
    <w:rsid w:val="00227BEB"/>
    <w:rsid w:val="002302CE"/>
    <w:rsid w:val="002302D5"/>
    <w:rsid w:val="00230399"/>
    <w:rsid w:val="00230875"/>
    <w:rsid w:val="00230C67"/>
    <w:rsid w:val="00231064"/>
    <w:rsid w:val="00231172"/>
    <w:rsid w:val="00231723"/>
    <w:rsid w:val="00231D96"/>
    <w:rsid w:val="00232195"/>
    <w:rsid w:val="002321BA"/>
    <w:rsid w:val="002324C9"/>
    <w:rsid w:val="002334D1"/>
    <w:rsid w:val="00233767"/>
    <w:rsid w:val="00233861"/>
    <w:rsid w:val="00233B5C"/>
    <w:rsid w:val="00233C15"/>
    <w:rsid w:val="00233FD6"/>
    <w:rsid w:val="00234426"/>
    <w:rsid w:val="00234A1C"/>
    <w:rsid w:val="0023514D"/>
    <w:rsid w:val="002351A6"/>
    <w:rsid w:val="0023553B"/>
    <w:rsid w:val="00235F01"/>
    <w:rsid w:val="0023601E"/>
    <w:rsid w:val="002362AF"/>
    <w:rsid w:val="00236463"/>
    <w:rsid w:val="0023676C"/>
    <w:rsid w:val="00236A4B"/>
    <w:rsid w:val="00237329"/>
    <w:rsid w:val="00237E03"/>
    <w:rsid w:val="00237E10"/>
    <w:rsid w:val="00237EE0"/>
    <w:rsid w:val="002403A5"/>
    <w:rsid w:val="002406B9"/>
    <w:rsid w:val="0024093C"/>
    <w:rsid w:val="002409A0"/>
    <w:rsid w:val="002410DE"/>
    <w:rsid w:val="00241276"/>
    <w:rsid w:val="002413CC"/>
    <w:rsid w:val="00241653"/>
    <w:rsid w:val="00242022"/>
    <w:rsid w:val="0024212F"/>
    <w:rsid w:val="0024246D"/>
    <w:rsid w:val="002424FC"/>
    <w:rsid w:val="002427C5"/>
    <w:rsid w:val="002428C7"/>
    <w:rsid w:val="002429E4"/>
    <w:rsid w:val="00242AE0"/>
    <w:rsid w:val="0024301B"/>
    <w:rsid w:val="00243D91"/>
    <w:rsid w:val="00244110"/>
    <w:rsid w:val="002441C9"/>
    <w:rsid w:val="00244253"/>
    <w:rsid w:val="002445E8"/>
    <w:rsid w:val="00245818"/>
    <w:rsid w:val="002458A5"/>
    <w:rsid w:val="0024596C"/>
    <w:rsid w:val="002469A0"/>
    <w:rsid w:val="00246A6B"/>
    <w:rsid w:val="00246B02"/>
    <w:rsid w:val="00246BCF"/>
    <w:rsid w:val="00246D96"/>
    <w:rsid w:val="00246E6E"/>
    <w:rsid w:val="002470A7"/>
    <w:rsid w:val="00247173"/>
    <w:rsid w:val="00247263"/>
    <w:rsid w:val="0024763C"/>
    <w:rsid w:val="0024773F"/>
    <w:rsid w:val="002479A0"/>
    <w:rsid w:val="00247D9B"/>
    <w:rsid w:val="00247EFE"/>
    <w:rsid w:val="002505F4"/>
    <w:rsid w:val="00250F54"/>
    <w:rsid w:val="0025128C"/>
    <w:rsid w:val="002513FD"/>
    <w:rsid w:val="00252549"/>
    <w:rsid w:val="00252729"/>
    <w:rsid w:val="0025315A"/>
    <w:rsid w:val="00253489"/>
    <w:rsid w:val="002547F4"/>
    <w:rsid w:val="0025552D"/>
    <w:rsid w:val="0025562F"/>
    <w:rsid w:val="002558BD"/>
    <w:rsid w:val="00255E82"/>
    <w:rsid w:val="00256120"/>
    <w:rsid w:val="00256419"/>
    <w:rsid w:val="002566D0"/>
    <w:rsid w:val="0025678B"/>
    <w:rsid w:val="0025735F"/>
    <w:rsid w:val="002577C1"/>
    <w:rsid w:val="00260459"/>
    <w:rsid w:val="00260A3D"/>
    <w:rsid w:val="002615DE"/>
    <w:rsid w:val="00261ED0"/>
    <w:rsid w:val="002623A5"/>
    <w:rsid w:val="002623B1"/>
    <w:rsid w:val="00262D91"/>
    <w:rsid w:val="00262F2F"/>
    <w:rsid w:val="0026363F"/>
    <w:rsid w:val="002640DE"/>
    <w:rsid w:val="0026442A"/>
    <w:rsid w:val="00264573"/>
    <w:rsid w:val="00264807"/>
    <w:rsid w:val="00264B11"/>
    <w:rsid w:val="00264F3F"/>
    <w:rsid w:val="00264FF5"/>
    <w:rsid w:val="00265543"/>
    <w:rsid w:val="002657E6"/>
    <w:rsid w:val="00265952"/>
    <w:rsid w:val="00266946"/>
    <w:rsid w:val="002670AA"/>
    <w:rsid w:val="0026773A"/>
    <w:rsid w:val="00267C5B"/>
    <w:rsid w:val="00267ED6"/>
    <w:rsid w:val="00270004"/>
    <w:rsid w:val="00270115"/>
    <w:rsid w:val="00270BBA"/>
    <w:rsid w:val="00270C5F"/>
    <w:rsid w:val="00271655"/>
    <w:rsid w:val="00271796"/>
    <w:rsid w:val="00271AC0"/>
    <w:rsid w:val="00272892"/>
    <w:rsid w:val="002728D0"/>
    <w:rsid w:val="00272D00"/>
    <w:rsid w:val="00272D7A"/>
    <w:rsid w:val="00272E92"/>
    <w:rsid w:val="002734E2"/>
    <w:rsid w:val="0027351C"/>
    <w:rsid w:val="0027358D"/>
    <w:rsid w:val="00273ACE"/>
    <w:rsid w:val="0027401D"/>
    <w:rsid w:val="00274054"/>
    <w:rsid w:val="00274813"/>
    <w:rsid w:val="00274AA7"/>
    <w:rsid w:val="0027500F"/>
    <w:rsid w:val="00275290"/>
    <w:rsid w:val="002756A6"/>
    <w:rsid w:val="002767C0"/>
    <w:rsid w:val="002772D4"/>
    <w:rsid w:val="00277514"/>
    <w:rsid w:val="0027755D"/>
    <w:rsid w:val="00277D31"/>
    <w:rsid w:val="0028051D"/>
    <w:rsid w:val="00280988"/>
    <w:rsid w:val="002810C2"/>
    <w:rsid w:val="00281560"/>
    <w:rsid w:val="002817DC"/>
    <w:rsid w:val="00281C15"/>
    <w:rsid w:val="002827AA"/>
    <w:rsid w:val="00282825"/>
    <w:rsid w:val="0028284E"/>
    <w:rsid w:val="00282FB3"/>
    <w:rsid w:val="0028340C"/>
    <w:rsid w:val="00283739"/>
    <w:rsid w:val="00283D08"/>
    <w:rsid w:val="00283F07"/>
    <w:rsid w:val="0028441E"/>
    <w:rsid w:val="0028467E"/>
    <w:rsid w:val="002847E1"/>
    <w:rsid w:val="002847ED"/>
    <w:rsid w:val="0028530D"/>
    <w:rsid w:val="00285B7D"/>
    <w:rsid w:val="00285D30"/>
    <w:rsid w:val="0028663F"/>
    <w:rsid w:val="00286734"/>
    <w:rsid w:val="00287AB8"/>
    <w:rsid w:val="00287B34"/>
    <w:rsid w:val="00287C32"/>
    <w:rsid w:val="0029026E"/>
    <w:rsid w:val="002902DF"/>
    <w:rsid w:val="002906DB"/>
    <w:rsid w:val="00290B2B"/>
    <w:rsid w:val="00290CED"/>
    <w:rsid w:val="0029120A"/>
    <w:rsid w:val="00291486"/>
    <w:rsid w:val="002917D7"/>
    <w:rsid w:val="00291BD7"/>
    <w:rsid w:val="002926C9"/>
    <w:rsid w:val="00292C56"/>
    <w:rsid w:val="00292FD6"/>
    <w:rsid w:val="002932DA"/>
    <w:rsid w:val="0029369B"/>
    <w:rsid w:val="00293BB7"/>
    <w:rsid w:val="00294216"/>
    <w:rsid w:val="002942FB"/>
    <w:rsid w:val="0029435B"/>
    <w:rsid w:val="0029435E"/>
    <w:rsid w:val="0029498B"/>
    <w:rsid w:val="00294A66"/>
    <w:rsid w:val="00294F58"/>
    <w:rsid w:val="002956AD"/>
    <w:rsid w:val="0029576A"/>
    <w:rsid w:val="00295980"/>
    <w:rsid w:val="00296805"/>
    <w:rsid w:val="00296FB1"/>
    <w:rsid w:val="002972A8"/>
    <w:rsid w:val="00297FEF"/>
    <w:rsid w:val="002A002C"/>
    <w:rsid w:val="002A038B"/>
    <w:rsid w:val="002A0708"/>
    <w:rsid w:val="002A0DA3"/>
    <w:rsid w:val="002A0F06"/>
    <w:rsid w:val="002A1019"/>
    <w:rsid w:val="002A1048"/>
    <w:rsid w:val="002A1550"/>
    <w:rsid w:val="002A15F9"/>
    <w:rsid w:val="002A1849"/>
    <w:rsid w:val="002A1951"/>
    <w:rsid w:val="002A1C50"/>
    <w:rsid w:val="002A22AE"/>
    <w:rsid w:val="002A309C"/>
    <w:rsid w:val="002A320F"/>
    <w:rsid w:val="002A37D6"/>
    <w:rsid w:val="002A3D98"/>
    <w:rsid w:val="002A411C"/>
    <w:rsid w:val="002A4794"/>
    <w:rsid w:val="002A5619"/>
    <w:rsid w:val="002A65FE"/>
    <w:rsid w:val="002A6701"/>
    <w:rsid w:val="002A7022"/>
    <w:rsid w:val="002A7CF2"/>
    <w:rsid w:val="002B0AF0"/>
    <w:rsid w:val="002B1B1D"/>
    <w:rsid w:val="002B2BEE"/>
    <w:rsid w:val="002B2EF7"/>
    <w:rsid w:val="002B2F52"/>
    <w:rsid w:val="002B3605"/>
    <w:rsid w:val="002B37CA"/>
    <w:rsid w:val="002B3935"/>
    <w:rsid w:val="002B39FF"/>
    <w:rsid w:val="002B3C9C"/>
    <w:rsid w:val="002B41D3"/>
    <w:rsid w:val="002B4915"/>
    <w:rsid w:val="002B5849"/>
    <w:rsid w:val="002B595E"/>
    <w:rsid w:val="002B5AEA"/>
    <w:rsid w:val="002B61E2"/>
    <w:rsid w:val="002B6A1B"/>
    <w:rsid w:val="002B6C25"/>
    <w:rsid w:val="002B6E80"/>
    <w:rsid w:val="002B701E"/>
    <w:rsid w:val="002B739C"/>
    <w:rsid w:val="002B73C0"/>
    <w:rsid w:val="002B7D2A"/>
    <w:rsid w:val="002B7EF8"/>
    <w:rsid w:val="002B7F25"/>
    <w:rsid w:val="002C0A6B"/>
    <w:rsid w:val="002C1D1C"/>
    <w:rsid w:val="002C201C"/>
    <w:rsid w:val="002C266E"/>
    <w:rsid w:val="002C2866"/>
    <w:rsid w:val="002C2DB9"/>
    <w:rsid w:val="002C34BA"/>
    <w:rsid w:val="002C3768"/>
    <w:rsid w:val="002C3ABC"/>
    <w:rsid w:val="002C3FFA"/>
    <w:rsid w:val="002C4000"/>
    <w:rsid w:val="002C4105"/>
    <w:rsid w:val="002C4425"/>
    <w:rsid w:val="002C44F9"/>
    <w:rsid w:val="002C457E"/>
    <w:rsid w:val="002C47A3"/>
    <w:rsid w:val="002C4846"/>
    <w:rsid w:val="002C4CD9"/>
    <w:rsid w:val="002C513A"/>
    <w:rsid w:val="002C5332"/>
    <w:rsid w:val="002C53F5"/>
    <w:rsid w:val="002C5B71"/>
    <w:rsid w:val="002C5FFC"/>
    <w:rsid w:val="002C62EC"/>
    <w:rsid w:val="002C6A5E"/>
    <w:rsid w:val="002C6B92"/>
    <w:rsid w:val="002C758A"/>
    <w:rsid w:val="002C7DFD"/>
    <w:rsid w:val="002D0070"/>
    <w:rsid w:val="002D0321"/>
    <w:rsid w:val="002D050F"/>
    <w:rsid w:val="002D06DB"/>
    <w:rsid w:val="002D0725"/>
    <w:rsid w:val="002D0853"/>
    <w:rsid w:val="002D0D1F"/>
    <w:rsid w:val="002D0E7F"/>
    <w:rsid w:val="002D118F"/>
    <w:rsid w:val="002D1F57"/>
    <w:rsid w:val="002D20D5"/>
    <w:rsid w:val="002D231D"/>
    <w:rsid w:val="002D2537"/>
    <w:rsid w:val="002D26F1"/>
    <w:rsid w:val="002D2CB0"/>
    <w:rsid w:val="002D310A"/>
    <w:rsid w:val="002D35BF"/>
    <w:rsid w:val="002D3667"/>
    <w:rsid w:val="002D3850"/>
    <w:rsid w:val="002D3853"/>
    <w:rsid w:val="002D38CB"/>
    <w:rsid w:val="002D3BBC"/>
    <w:rsid w:val="002D3C3A"/>
    <w:rsid w:val="002D4108"/>
    <w:rsid w:val="002D414F"/>
    <w:rsid w:val="002D4537"/>
    <w:rsid w:val="002D4A36"/>
    <w:rsid w:val="002D4B66"/>
    <w:rsid w:val="002D55DC"/>
    <w:rsid w:val="002D56A7"/>
    <w:rsid w:val="002D5887"/>
    <w:rsid w:val="002D6173"/>
    <w:rsid w:val="002D679D"/>
    <w:rsid w:val="002D6A02"/>
    <w:rsid w:val="002D6BDF"/>
    <w:rsid w:val="002D6CBC"/>
    <w:rsid w:val="002D7039"/>
    <w:rsid w:val="002D755B"/>
    <w:rsid w:val="002D784A"/>
    <w:rsid w:val="002D7989"/>
    <w:rsid w:val="002D7B1D"/>
    <w:rsid w:val="002D7EF8"/>
    <w:rsid w:val="002D7FC7"/>
    <w:rsid w:val="002E021E"/>
    <w:rsid w:val="002E0F10"/>
    <w:rsid w:val="002E1002"/>
    <w:rsid w:val="002E1216"/>
    <w:rsid w:val="002E1756"/>
    <w:rsid w:val="002E2417"/>
    <w:rsid w:val="002E25F0"/>
    <w:rsid w:val="002E29C6"/>
    <w:rsid w:val="002E2D8E"/>
    <w:rsid w:val="002E3009"/>
    <w:rsid w:val="002E30B1"/>
    <w:rsid w:val="002E3585"/>
    <w:rsid w:val="002E3774"/>
    <w:rsid w:val="002E3C2F"/>
    <w:rsid w:val="002E3DD0"/>
    <w:rsid w:val="002E40BE"/>
    <w:rsid w:val="002E445A"/>
    <w:rsid w:val="002E49E8"/>
    <w:rsid w:val="002E4BC6"/>
    <w:rsid w:val="002E4D21"/>
    <w:rsid w:val="002E4FC5"/>
    <w:rsid w:val="002E4FE2"/>
    <w:rsid w:val="002E510C"/>
    <w:rsid w:val="002E5DD1"/>
    <w:rsid w:val="002E61F4"/>
    <w:rsid w:val="002E632A"/>
    <w:rsid w:val="002E64AD"/>
    <w:rsid w:val="002E6954"/>
    <w:rsid w:val="002E69F0"/>
    <w:rsid w:val="002E6D4E"/>
    <w:rsid w:val="002E6DC7"/>
    <w:rsid w:val="002E6E52"/>
    <w:rsid w:val="002F0310"/>
    <w:rsid w:val="002F054C"/>
    <w:rsid w:val="002F0655"/>
    <w:rsid w:val="002F07C2"/>
    <w:rsid w:val="002F0D10"/>
    <w:rsid w:val="002F12E3"/>
    <w:rsid w:val="002F198F"/>
    <w:rsid w:val="002F2295"/>
    <w:rsid w:val="002F24DD"/>
    <w:rsid w:val="002F280D"/>
    <w:rsid w:val="002F2DC0"/>
    <w:rsid w:val="002F2E54"/>
    <w:rsid w:val="002F2F94"/>
    <w:rsid w:val="002F3066"/>
    <w:rsid w:val="002F3635"/>
    <w:rsid w:val="002F3802"/>
    <w:rsid w:val="002F3C52"/>
    <w:rsid w:val="002F4B40"/>
    <w:rsid w:val="002F5661"/>
    <w:rsid w:val="002F5758"/>
    <w:rsid w:val="002F57BE"/>
    <w:rsid w:val="002F5DBF"/>
    <w:rsid w:val="002F5FAE"/>
    <w:rsid w:val="002F61A3"/>
    <w:rsid w:val="002F6690"/>
    <w:rsid w:val="002F696F"/>
    <w:rsid w:val="002F6C63"/>
    <w:rsid w:val="002F6D57"/>
    <w:rsid w:val="002F6E65"/>
    <w:rsid w:val="002F7245"/>
    <w:rsid w:val="002F76CD"/>
    <w:rsid w:val="002F7769"/>
    <w:rsid w:val="002F7911"/>
    <w:rsid w:val="002F7AA1"/>
    <w:rsid w:val="002F7E4B"/>
    <w:rsid w:val="0030015C"/>
    <w:rsid w:val="00300571"/>
    <w:rsid w:val="003006E1"/>
    <w:rsid w:val="00300AB4"/>
    <w:rsid w:val="003013DC"/>
    <w:rsid w:val="00301545"/>
    <w:rsid w:val="00301612"/>
    <w:rsid w:val="00301CB8"/>
    <w:rsid w:val="003020CD"/>
    <w:rsid w:val="00302680"/>
    <w:rsid w:val="003027A8"/>
    <w:rsid w:val="0030303E"/>
    <w:rsid w:val="00303162"/>
    <w:rsid w:val="003031CC"/>
    <w:rsid w:val="0030334C"/>
    <w:rsid w:val="0030434B"/>
    <w:rsid w:val="00304925"/>
    <w:rsid w:val="00306B06"/>
    <w:rsid w:val="00307088"/>
    <w:rsid w:val="00307321"/>
    <w:rsid w:val="0030753C"/>
    <w:rsid w:val="00307671"/>
    <w:rsid w:val="00307680"/>
    <w:rsid w:val="0030775F"/>
    <w:rsid w:val="00307BFC"/>
    <w:rsid w:val="00307CAB"/>
    <w:rsid w:val="00307F2F"/>
    <w:rsid w:val="00307FB8"/>
    <w:rsid w:val="00310369"/>
    <w:rsid w:val="0031052F"/>
    <w:rsid w:val="00310AD3"/>
    <w:rsid w:val="00310D88"/>
    <w:rsid w:val="00310E1B"/>
    <w:rsid w:val="00310EDB"/>
    <w:rsid w:val="003114D2"/>
    <w:rsid w:val="00311626"/>
    <w:rsid w:val="003120DC"/>
    <w:rsid w:val="00312B81"/>
    <w:rsid w:val="00312C09"/>
    <w:rsid w:val="00313AAF"/>
    <w:rsid w:val="00313B32"/>
    <w:rsid w:val="00313F13"/>
    <w:rsid w:val="003143E1"/>
    <w:rsid w:val="003149B6"/>
    <w:rsid w:val="00314AEF"/>
    <w:rsid w:val="00314BF0"/>
    <w:rsid w:val="00314F76"/>
    <w:rsid w:val="00315C0A"/>
    <w:rsid w:val="00316108"/>
    <w:rsid w:val="003161FC"/>
    <w:rsid w:val="00316F99"/>
    <w:rsid w:val="0031759A"/>
    <w:rsid w:val="0031763D"/>
    <w:rsid w:val="00317980"/>
    <w:rsid w:val="00317B80"/>
    <w:rsid w:val="00317F3D"/>
    <w:rsid w:val="0032020B"/>
    <w:rsid w:val="00320568"/>
    <w:rsid w:val="00320C33"/>
    <w:rsid w:val="003211B9"/>
    <w:rsid w:val="00321270"/>
    <w:rsid w:val="003214B6"/>
    <w:rsid w:val="00321A53"/>
    <w:rsid w:val="00321F6D"/>
    <w:rsid w:val="0032363F"/>
    <w:rsid w:val="003238E2"/>
    <w:rsid w:val="00324417"/>
    <w:rsid w:val="0032473E"/>
    <w:rsid w:val="0032487B"/>
    <w:rsid w:val="00324A32"/>
    <w:rsid w:val="00324BD0"/>
    <w:rsid w:val="003257ED"/>
    <w:rsid w:val="00325926"/>
    <w:rsid w:val="00325D01"/>
    <w:rsid w:val="00326097"/>
    <w:rsid w:val="003260E7"/>
    <w:rsid w:val="00326527"/>
    <w:rsid w:val="00326545"/>
    <w:rsid w:val="00327583"/>
    <w:rsid w:val="00327FE1"/>
    <w:rsid w:val="003308F7"/>
    <w:rsid w:val="00330BF7"/>
    <w:rsid w:val="00330F54"/>
    <w:rsid w:val="0033106F"/>
    <w:rsid w:val="00331278"/>
    <w:rsid w:val="003315DD"/>
    <w:rsid w:val="00332143"/>
    <w:rsid w:val="003323BE"/>
    <w:rsid w:val="00332984"/>
    <w:rsid w:val="00332FDF"/>
    <w:rsid w:val="00333254"/>
    <w:rsid w:val="00333256"/>
    <w:rsid w:val="00333749"/>
    <w:rsid w:val="00333914"/>
    <w:rsid w:val="00333D7A"/>
    <w:rsid w:val="00333F8B"/>
    <w:rsid w:val="00334657"/>
    <w:rsid w:val="00334906"/>
    <w:rsid w:val="00334E60"/>
    <w:rsid w:val="00334F54"/>
    <w:rsid w:val="0033525B"/>
    <w:rsid w:val="00335A56"/>
    <w:rsid w:val="00335C29"/>
    <w:rsid w:val="00335EF8"/>
    <w:rsid w:val="00336B67"/>
    <w:rsid w:val="00336DBD"/>
    <w:rsid w:val="0033718F"/>
    <w:rsid w:val="0033773D"/>
    <w:rsid w:val="00337A80"/>
    <w:rsid w:val="00337F50"/>
    <w:rsid w:val="003402BB"/>
    <w:rsid w:val="00340E79"/>
    <w:rsid w:val="003411F4"/>
    <w:rsid w:val="0034125D"/>
    <w:rsid w:val="0034187F"/>
    <w:rsid w:val="00341957"/>
    <w:rsid w:val="003419F2"/>
    <w:rsid w:val="00341A0C"/>
    <w:rsid w:val="00341A91"/>
    <w:rsid w:val="00341D7D"/>
    <w:rsid w:val="003424BA"/>
    <w:rsid w:val="003428D3"/>
    <w:rsid w:val="00343128"/>
    <w:rsid w:val="003436FC"/>
    <w:rsid w:val="00343BE7"/>
    <w:rsid w:val="00344560"/>
    <w:rsid w:val="00344AE2"/>
    <w:rsid w:val="0034597A"/>
    <w:rsid w:val="003459E9"/>
    <w:rsid w:val="003472AD"/>
    <w:rsid w:val="00347367"/>
    <w:rsid w:val="003474B9"/>
    <w:rsid w:val="0034764B"/>
    <w:rsid w:val="00347F58"/>
    <w:rsid w:val="00351917"/>
    <w:rsid w:val="00351BFE"/>
    <w:rsid w:val="0035246C"/>
    <w:rsid w:val="00352510"/>
    <w:rsid w:val="003528FA"/>
    <w:rsid w:val="00352B40"/>
    <w:rsid w:val="00352C25"/>
    <w:rsid w:val="003537C3"/>
    <w:rsid w:val="00353A14"/>
    <w:rsid w:val="00353AF4"/>
    <w:rsid w:val="00353BBF"/>
    <w:rsid w:val="00353C2A"/>
    <w:rsid w:val="00354AA6"/>
    <w:rsid w:val="003559DA"/>
    <w:rsid w:val="00355DFF"/>
    <w:rsid w:val="0035602E"/>
    <w:rsid w:val="003561DF"/>
    <w:rsid w:val="003566E5"/>
    <w:rsid w:val="00356902"/>
    <w:rsid w:val="00356A37"/>
    <w:rsid w:val="00356B39"/>
    <w:rsid w:val="00356BE2"/>
    <w:rsid w:val="00356CEC"/>
    <w:rsid w:val="00356D26"/>
    <w:rsid w:val="00356DCF"/>
    <w:rsid w:val="003570CF"/>
    <w:rsid w:val="0035778A"/>
    <w:rsid w:val="00357A35"/>
    <w:rsid w:val="00357B99"/>
    <w:rsid w:val="00360632"/>
    <w:rsid w:val="0036064D"/>
    <w:rsid w:val="003607EE"/>
    <w:rsid w:val="00360AFD"/>
    <w:rsid w:val="0036139D"/>
    <w:rsid w:val="00361949"/>
    <w:rsid w:val="003627A0"/>
    <w:rsid w:val="00362A6C"/>
    <w:rsid w:val="003633C6"/>
    <w:rsid w:val="00363580"/>
    <w:rsid w:val="003637B6"/>
    <w:rsid w:val="003639FC"/>
    <w:rsid w:val="00363B2F"/>
    <w:rsid w:val="00363C53"/>
    <w:rsid w:val="00363CA7"/>
    <w:rsid w:val="00364296"/>
    <w:rsid w:val="00364834"/>
    <w:rsid w:val="003648ED"/>
    <w:rsid w:val="003651E3"/>
    <w:rsid w:val="003653F8"/>
    <w:rsid w:val="00365729"/>
    <w:rsid w:val="003658F8"/>
    <w:rsid w:val="00365A53"/>
    <w:rsid w:val="00365B98"/>
    <w:rsid w:val="00365FFC"/>
    <w:rsid w:val="0036617E"/>
    <w:rsid w:val="0036623F"/>
    <w:rsid w:val="003665FC"/>
    <w:rsid w:val="00366EAA"/>
    <w:rsid w:val="0036706E"/>
    <w:rsid w:val="00367098"/>
    <w:rsid w:val="003671F6"/>
    <w:rsid w:val="00367879"/>
    <w:rsid w:val="00367883"/>
    <w:rsid w:val="00367919"/>
    <w:rsid w:val="0037001D"/>
    <w:rsid w:val="003703A9"/>
    <w:rsid w:val="00370673"/>
    <w:rsid w:val="003708ED"/>
    <w:rsid w:val="00370972"/>
    <w:rsid w:val="00371074"/>
    <w:rsid w:val="003714AC"/>
    <w:rsid w:val="003714DC"/>
    <w:rsid w:val="0037154C"/>
    <w:rsid w:val="003717D7"/>
    <w:rsid w:val="00371C9C"/>
    <w:rsid w:val="00371D28"/>
    <w:rsid w:val="00371EE3"/>
    <w:rsid w:val="00371FD9"/>
    <w:rsid w:val="0037219B"/>
    <w:rsid w:val="003724DE"/>
    <w:rsid w:val="00372506"/>
    <w:rsid w:val="003725F4"/>
    <w:rsid w:val="00372CA3"/>
    <w:rsid w:val="0037343D"/>
    <w:rsid w:val="003736FF"/>
    <w:rsid w:val="00373EC4"/>
    <w:rsid w:val="003741A0"/>
    <w:rsid w:val="003743A4"/>
    <w:rsid w:val="003746BB"/>
    <w:rsid w:val="00374D76"/>
    <w:rsid w:val="003756B1"/>
    <w:rsid w:val="00375858"/>
    <w:rsid w:val="00375F5E"/>
    <w:rsid w:val="003764BD"/>
    <w:rsid w:val="003769D9"/>
    <w:rsid w:val="00377276"/>
    <w:rsid w:val="003803E5"/>
    <w:rsid w:val="00380535"/>
    <w:rsid w:val="003805C8"/>
    <w:rsid w:val="00380D7F"/>
    <w:rsid w:val="00380EAC"/>
    <w:rsid w:val="003811A6"/>
    <w:rsid w:val="0038153A"/>
    <w:rsid w:val="0038179F"/>
    <w:rsid w:val="00382729"/>
    <w:rsid w:val="00382A0F"/>
    <w:rsid w:val="00382CA1"/>
    <w:rsid w:val="00383D08"/>
    <w:rsid w:val="00383DD9"/>
    <w:rsid w:val="00383F4E"/>
    <w:rsid w:val="00384EC9"/>
    <w:rsid w:val="00385491"/>
    <w:rsid w:val="00385512"/>
    <w:rsid w:val="0038597C"/>
    <w:rsid w:val="00386319"/>
    <w:rsid w:val="0038640F"/>
    <w:rsid w:val="0038645C"/>
    <w:rsid w:val="00386A7D"/>
    <w:rsid w:val="00386C39"/>
    <w:rsid w:val="00387D33"/>
    <w:rsid w:val="00390425"/>
    <w:rsid w:val="003904DF"/>
    <w:rsid w:val="0039058A"/>
    <w:rsid w:val="00390756"/>
    <w:rsid w:val="00391048"/>
    <w:rsid w:val="0039118C"/>
    <w:rsid w:val="00391837"/>
    <w:rsid w:val="00392BE0"/>
    <w:rsid w:val="00392BF5"/>
    <w:rsid w:val="00392D91"/>
    <w:rsid w:val="00392F06"/>
    <w:rsid w:val="003933FB"/>
    <w:rsid w:val="00393922"/>
    <w:rsid w:val="00394031"/>
    <w:rsid w:val="0039426F"/>
    <w:rsid w:val="003943A2"/>
    <w:rsid w:val="003943F4"/>
    <w:rsid w:val="00394A8F"/>
    <w:rsid w:val="0039524D"/>
    <w:rsid w:val="003958A1"/>
    <w:rsid w:val="00395CCD"/>
    <w:rsid w:val="003961AC"/>
    <w:rsid w:val="00396343"/>
    <w:rsid w:val="0039767B"/>
    <w:rsid w:val="00397B30"/>
    <w:rsid w:val="00397B85"/>
    <w:rsid w:val="00397C01"/>
    <w:rsid w:val="00397D86"/>
    <w:rsid w:val="00397F29"/>
    <w:rsid w:val="003A01AD"/>
    <w:rsid w:val="003A0211"/>
    <w:rsid w:val="003A0A3B"/>
    <w:rsid w:val="003A0B35"/>
    <w:rsid w:val="003A1591"/>
    <w:rsid w:val="003A15E2"/>
    <w:rsid w:val="003A1A6A"/>
    <w:rsid w:val="003A1C24"/>
    <w:rsid w:val="003A1C91"/>
    <w:rsid w:val="003A23E1"/>
    <w:rsid w:val="003A24B9"/>
    <w:rsid w:val="003A2534"/>
    <w:rsid w:val="003A25CF"/>
    <w:rsid w:val="003A28B2"/>
    <w:rsid w:val="003A2CE9"/>
    <w:rsid w:val="003A3020"/>
    <w:rsid w:val="003A3F1B"/>
    <w:rsid w:val="003A40F5"/>
    <w:rsid w:val="003A42D5"/>
    <w:rsid w:val="003A4684"/>
    <w:rsid w:val="003A4CAC"/>
    <w:rsid w:val="003A4DDC"/>
    <w:rsid w:val="003A4E8B"/>
    <w:rsid w:val="003A5280"/>
    <w:rsid w:val="003A5328"/>
    <w:rsid w:val="003A53A5"/>
    <w:rsid w:val="003A5858"/>
    <w:rsid w:val="003A5C5B"/>
    <w:rsid w:val="003A5D25"/>
    <w:rsid w:val="003A624A"/>
    <w:rsid w:val="003A6AE8"/>
    <w:rsid w:val="003A6D34"/>
    <w:rsid w:val="003A6E00"/>
    <w:rsid w:val="003A6E7D"/>
    <w:rsid w:val="003A6EA7"/>
    <w:rsid w:val="003A78D5"/>
    <w:rsid w:val="003A7F11"/>
    <w:rsid w:val="003B0037"/>
    <w:rsid w:val="003B07A8"/>
    <w:rsid w:val="003B101E"/>
    <w:rsid w:val="003B1142"/>
    <w:rsid w:val="003B1297"/>
    <w:rsid w:val="003B1921"/>
    <w:rsid w:val="003B1A66"/>
    <w:rsid w:val="003B1DC1"/>
    <w:rsid w:val="003B2392"/>
    <w:rsid w:val="003B23F4"/>
    <w:rsid w:val="003B2723"/>
    <w:rsid w:val="003B2A4D"/>
    <w:rsid w:val="003B36B1"/>
    <w:rsid w:val="003B3743"/>
    <w:rsid w:val="003B379E"/>
    <w:rsid w:val="003B37DB"/>
    <w:rsid w:val="003B3EA5"/>
    <w:rsid w:val="003B4704"/>
    <w:rsid w:val="003B497E"/>
    <w:rsid w:val="003B5416"/>
    <w:rsid w:val="003B5449"/>
    <w:rsid w:val="003B553B"/>
    <w:rsid w:val="003B58E2"/>
    <w:rsid w:val="003B6090"/>
    <w:rsid w:val="003B64ED"/>
    <w:rsid w:val="003B6863"/>
    <w:rsid w:val="003B6FC0"/>
    <w:rsid w:val="003C0008"/>
    <w:rsid w:val="003C017D"/>
    <w:rsid w:val="003C05A6"/>
    <w:rsid w:val="003C0657"/>
    <w:rsid w:val="003C1F49"/>
    <w:rsid w:val="003C20DC"/>
    <w:rsid w:val="003C3551"/>
    <w:rsid w:val="003C3657"/>
    <w:rsid w:val="003C37C5"/>
    <w:rsid w:val="003C3CFE"/>
    <w:rsid w:val="003C3EBE"/>
    <w:rsid w:val="003C46F8"/>
    <w:rsid w:val="003C5531"/>
    <w:rsid w:val="003C5DB2"/>
    <w:rsid w:val="003C611C"/>
    <w:rsid w:val="003C6A08"/>
    <w:rsid w:val="003C6F86"/>
    <w:rsid w:val="003C7D96"/>
    <w:rsid w:val="003C7E3C"/>
    <w:rsid w:val="003D015D"/>
    <w:rsid w:val="003D0328"/>
    <w:rsid w:val="003D06D0"/>
    <w:rsid w:val="003D0AB9"/>
    <w:rsid w:val="003D0D75"/>
    <w:rsid w:val="003D0D9C"/>
    <w:rsid w:val="003D1537"/>
    <w:rsid w:val="003D15DB"/>
    <w:rsid w:val="003D1892"/>
    <w:rsid w:val="003D19CF"/>
    <w:rsid w:val="003D1F18"/>
    <w:rsid w:val="003D1FB8"/>
    <w:rsid w:val="003D2690"/>
    <w:rsid w:val="003D28F4"/>
    <w:rsid w:val="003D30E3"/>
    <w:rsid w:val="003D324D"/>
    <w:rsid w:val="003D389C"/>
    <w:rsid w:val="003D41A6"/>
    <w:rsid w:val="003D41F6"/>
    <w:rsid w:val="003D4230"/>
    <w:rsid w:val="003D4742"/>
    <w:rsid w:val="003D4FF5"/>
    <w:rsid w:val="003D59E4"/>
    <w:rsid w:val="003D61C6"/>
    <w:rsid w:val="003D675D"/>
    <w:rsid w:val="003D6D73"/>
    <w:rsid w:val="003D7DB6"/>
    <w:rsid w:val="003D7E64"/>
    <w:rsid w:val="003E0309"/>
    <w:rsid w:val="003E0663"/>
    <w:rsid w:val="003E08C1"/>
    <w:rsid w:val="003E0B31"/>
    <w:rsid w:val="003E1790"/>
    <w:rsid w:val="003E1A2B"/>
    <w:rsid w:val="003E1AFF"/>
    <w:rsid w:val="003E1B24"/>
    <w:rsid w:val="003E1BCB"/>
    <w:rsid w:val="003E1D49"/>
    <w:rsid w:val="003E2034"/>
    <w:rsid w:val="003E28B8"/>
    <w:rsid w:val="003E2B0F"/>
    <w:rsid w:val="003E30B6"/>
    <w:rsid w:val="003E31B2"/>
    <w:rsid w:val="003E3B36"/>
    <w:rsid w:val="003E3CDF"/>
    <w:rsid w:val="003E49D2"/>
    <w:rsid w:val="003E4BDC"/>
    <w:rsid w:val="003E4C9B"/>
    <w:rsid w:val="003E4E1E"/>
    <w:rsid w:val="003E53A4"/>
    <w:rsid w:val="003E7226"/>
    <w:rsid w:val="003E7620"/>
    <w:rsid w:val="003E769E"/>
    <w:rsid w:val="003F0299"/>
    <w:rsid w:val="003F0310"/>
    <w:rsid w:val="003F03CA"/>
    <w:rsid w:val="003F04DC"/>
    <w:rsid w:val="003F0579"/>
    <w:rsid w:val="003F11DD"/>
    <w:rsid w:val="003F1AF2"/>
    <w:rsid w:val="003F22DD"/>
    <w:rsid w:val="003F2407"/>
    <w:rsid w:val="003F25A8"/>
    <w:rsid w:val="003F2814"/>
    <w:rsid w:val="003F2ACE"/>
    <w:rsid w:val="003F3DC5"/>
    <w:rsid w:val="003F3F01"/>
    <w:rsid w:val="003F41B2"/>
    <w:rsid w:val="003F450D"/>
    <w:rsid w:val="003F4A41"/>
    <w:rsid w:val="003F536D"/>
    <w:rsid w:val="003F5579"/>
    <w:rsid w:val="003F55D3"/>
    <w:rsid w:val="003F6216"/>
    <w:rsid w:val="003F6557"/>
    <w:rsid w:val="003F7510"/>
    <w:rsid w:val="003F7554"/>
    <w:rsid w:val="003F7D5F"/>
    <w:rsid w:val="004001BA"/>
    <w:rsid w:val="0040037A"/>
    <w:rsid w:val="0040142B"/>
    <w:rsid w:val="00401A1A"/>
    <w:rsid w:val="00402463"/>
    <w:rsid w:val="00402866"/>
    <w:rsid w:val="00402B24"/>
    <w:rsid w:val="0040323F"/>
    <w:rsid w:val="00403734"/>
    <w:rsid w:val="00403756"/>
    <w:rsid w:val="0040381B"/>
    <w:rsid w:val="004039AA"/>
    <w:rsid w:val="00403DC3"/>
    <w:rsid w:val="00403F8B"/>
    <w:rsid w:val="00403FB8"/>
    <w:rsid w:val="004044CD"/>
    <w:rsid w:val="0040499F"/>
    <w:rsid w:val="004052EE"/>
    <w:rsid w:val="0040540E"/>
    <w:rsid w:val="004057B3"/>
    <w:rsid w:val="00405E8A"/>
    <w:rsid w:val="00406E0F"/>
    <w:rsid w:val="00407341"/>
    <w:rsid w:val="00407687"/>
    <w:rsid w:val="00410EAC"/>
    <w:rsid w:val="00411259"/>
    <w:rsid w:val="0041174B"/>
    <w:rsid w:val="004118A9"/>
    <w:rsid w:val="00411C4C"/>
    <w:rsid w:val="00411C83"/>
    <w:rsid w:val="00411FB2"/>
    <w:rsid w:val="00412243"/>
    <w:rsid w:val="00412512"/>
    <w:rsid w:val="00412616"/>
    <w:rsid w:val="004128CB"/>
    <w:rsid w:val="00412DAC"/>
    <w:rsid w:val="00412DF8"/>
    <w:rsid w:val="00412E34"/>
    <w:rsid w:val="00412EE4"/>
    <w:rsid w:val="00413428"/>
    <w:rsid w:val="00413491"/>
    <w:rsid w:val="004137B8"/>
    <w:rsid w:val="00413A38"/>
    <w:rsid w:val="00413B50"/>
    <w:rsid w:val="00414532"/>
    <w:rsid w:val="00414C56"/>
    <w:rsid w:val="0041510C"/>
    <w:rsid w:val="004151B2"/>
    <w:rsid w:val="0041567B"/>
    <w:rsid w:val="00415704"/>
    <w:rsid w:val="00415A71"/>
    <w:rsid w:val="00415AA3"/>
    <w:rsid w:val="00416205"/>
    <w:rsid w:val="0041645C"/>
    <w:rsid w:val="00416464"/>
    <w:rsid w:val="00416808"/>
    <w:rsid w:val="004169DE"/>
    <w:rsid w:val="00416F6C"/>
    <w:rsid w:val="004175EF"/>
    <w:rsid w:val="0041794E"/>
    <w:rsid w:val="00417A33"/>
    <w:rsid w:val="00417DDA"/>
    <w:rsid w:val="00417F21"/>
    <w:rsid w:val="00420408"/>
    <w:rsid w:val="0042090A"/>
    <w:rsid w:val="00420B10"/>
    <w:rsid w:val="00420C38"/>
    <w:rsid w:val="00421503"/>
    <w:rsid w:val="00421CF9"/>
    <w:rsid w:val="00422134"/>
    <w:rsid w:val="004234E2"/>
    <w:rsid w:val="0042375D"/>
    <w:rsid w:val="0042379F"/>
    <w:rsid w:val="004242E6"/>
    <w:rsid w:val="0042459C"/>
    <w:rsid w:val="004251D2"/>
    <w:rsid w:val="004252D5"/>
    <w:rsid w:val="00425A64"/>
    <w:rsid w:val="0042614C"/>
    <w:rsid w:val="00426A32"/>
    <w:rsid w:val="00426DBD"/>
    <w:rsid w:val="00427558"/>
    <w:rsid w:val="00427A93"/>
    <w:rsid w:val="00427D87"/>
    <w:rsid w:val="004301B7"/>
    <w:rsid w:val="00430304"/>
    <w:rsid w:val="004304EF"/>
    <w:rsid w:val="00430FEE"/>
    <w:rsid w:val="004318A5"/>
    <w:rsid w:val="00431955"/>
    <w:rsid w:val="00431978"/>
    <w:rsid w:val="00431ACF"/>
    <w:rsid w:val="00431CDE"/>
    <w:rsid w:val="00431D87"/>
    <w:rsid w:val="004323D3"/>
    <w:rsid w:val="00432DE1"/>
    <w:rsid w:val="0043300B"/>
    <w:rsid w:val="0043328F"/>
    <w:rsid w:val="00433357"/>
    <w:rsid w:val="0043345C"/>
    <w:rsid w:val="004334C8"/>
    <w:rsid w:val="00433529"/>
    <w:rsid w:val="00433DAF"/>
    <w:rsid w:val="00434A18"/>
    <w:rsid w:val="00434EA3"/>
    <w:rsid w:val="00435B41"/>
    <w:rsid w:val="00436CB3"/>
    <w:rsid w:val="00436E9C"/>
    <w:rsid w:val="0043703A"/>
    <w:rsid w:val="00437358"/>
    <w:rsid w:val="00437809"/>
    <w:rsid w:val="004379D7"/>
    <w:rsid w:val="00437B48"/>
    <w:rsid w:val="00437EAE"/>
    <w:rsid w:val="004403E9"/>
    <w:rsid w:val="0044046F"/>
    <w:rsid w:val="00440B7B"/>
    <w:rsid w:val="00440D56"/>
    <w:rsid w:val="004410B6"/>
    <w:rsid w:val="00441116"/>
    <w:rsid w:val="0044118C"/>
    <w:rsid w:val="00441311"/>
    <w:rsid w:val="00441776"/>
    <w:rsid w:val="00441BA2"/>
    <w:rsid w:val="00441F7C"/>
    <w:rsid w:val="00442F56"/>
    <w:rsid w:val="00443A3F"/>
    <w:rsid w:val="00443F73"/>
    <w:rsid w:val="004446D6"/>
    <w:rsid w:val="0044497B"/>
    <w:rsid w:val="004463B9"/>
    <w:rsid w:val="00446483"/>
    <w:rsid w:val="00446AE1"/>
    <w:rsid w:val="00446D7B"/>
    <w:rsid w:val="0044729F"/>
    <w:rsid w:val="004473EA"/>
    <w:rsid w:val="00447E94"/>
    <w:rsid w:val="004509DC"/>
    <w:rsid w:val="00450D4B"/>
    <w:rsid w:val="004518A5"/>
    <w:rsid w:val="00452840"/>
    <w:rsid w:val="0045328E"/>
    <w:rsid w:val="004535B4"/>
    <w:rsid w:val="0045380D"/>
    <w:rsid w:val="00453916"/>
    <w:rsid w:val="00454198"/>
    <w:rsid w:val="0045423E"/>
    <w:rsid w:val="0045464F"/>
    <w:rsid w:val="0045550D"/>
    <w:rsid w:val="00455C11"/>
    <w:rsid w:val="004567C5"/>
    <w:rsid w:val="00460ACB"/>
    <w:rsid w:val="00460EF2"/>
    <w:rsid w:val="00460FA4"/>
    <w:rsid w:val="00461815"/>
    <w:rsid w:val="00461ABE"/>
    <w:rsid w:val="00462484"/>
    <w:rsid w:val="0046250F"/>
    <w:rsid w:val="00462726"/>
    <w:rsid w:val="00462906"/>
    <w:rsid w:val="004629C7"/>
    <w:rsid w:val="00462FB3"/>
    <w:rsid w:val="0046338D"/>
    <w:rsid w:val="004639ED"/>
    <w:rsid w:val="00463A76"/>
    <w:rsid w:val="0046514C"/>
    <w:rsid w:val="00465532"/>
    <w:rsid w:val="0046565C"/>
    <w:rsid w:val="00465702"/>
    <w:rsid w:val="00465CAB"/>
    <w:rsid w:val="0046645B"/>
    <w:rsid w:val="004666BD"/>
    <w:rsid w:val="00466C6D"/>
    <w:rsid w:val="00467423"/>
    <w:rsid w:val="004677BF"/>
    <w:rsid w:val="0046795B"/>
    <w:rsid w:val="00470454"/>
    <w:rsid w:val="004716F8"/>
    <w:rsid w:val="004720E1"/>
    <w:rsid w:val="00472270"/>
    <w:rsid w:val="004727DF"/>
    <w:rsid w:val="00472A15"/>
    <w:rsid w:val="00472D32"/>
    <w:rsid w:val="00473463"/>
    <w:rsid w:val="00473596"/>
    <w:rsid w:val="0047375B"/>
    <w:rsid w:val="004738A3"/>
    <w:rsid w:val="00473BA0"/>
    <w:rsid w:val="00473BB3"/>
    <w:rsid w:val="00473C63"/>
    <w:rsid w:val="0047437E"/>
    <w:rsid w:val="004746C9"/>
    <w:rsid w:val="004750C3"/>
    <w:rsid w:val="0047550F"/>
    <w:rsid w:val="00475BFF"/>
    <w:rsid w:val="0047661C"/>
    <w:rsid w:val="00476A0D"/>
    <w:rsid w:val="00476AB1"/>
    <w:rsid w:val="00476B3D"/>
    <w:rsid w:val="00477408"/>
    <w:rsid w:val="00477B9C"/>
    <w:rsid w:val="00477E42"/>
    <w:rsid w:val="00477F58"/>
    <w:rsid w:val="00480195"/>
    <w:rsid w:val="00480791"/>
    <w:rsid w:val="004808DB"/>
    <w:rsid w:val="00480D17"/>
    <w:rsid w:val="004811AC"/>
    <w:rsid w:val="0048141C"/>
    <w:rsid w:val="0048142E"/>
    <w:rsid w:val="004814C9"/>
    <w:rsid w:val="00481EB1"/>
    <w:rsid w:val="0048215A"/>
    <w:rsid w:val="00482573"/>
    <w:rsid w:val="004829EA"/>
    <w:rsid w:val="00482A47"/>
    <w:rsid w:val="004832B3"/>
    <w:rsid w:val="004837E7"/>
    <w:rsid w:val="004837F1"/>
    <w:rsid w:val="00483947"/>
    <w:rsid w:val="00483969"/>
    <w:rsid w:val="00483D55"/>
    <w:rsid w:val="00484289"/>
    <w:rsid w:val="00484B3D"/>
    <w:rsid w:val="004852AA"/>
    <w:rsid w:val="00485880"/>
    <w:rsid w:val="004860CA"/>
    <w:rsid w:val="0048644E"/>
    <w:rsid w:val="004867DD"/>
    <w:rsid w:val="00486CE8"/>
    <w:rsid w:val="00487C46"/>
    <w:rsid w:val="00487F8B"/>
    <w:rsid w:val="00487FAE"/>
    <w:rsid w:val="0049016A"/>
    <w:rsid w:val="00490233"/>
    <w:rsid w:val="0049031C"/>
    <w:rsid w:val="00490400"/>
    <w:rsid w:val="00490468"/>
    <w:rsid w:val="0049266F"/>
    <w:rsid w:val="00492C1C"/>
    <w:rsid w:val="00493350"/>
    <w:rsid w:val="0049352A"/>
    <w:rsid w:val="0049370A"/>
    <w:rsid w:val="0049388F"/>
    <w:rsid w:val="00493921"/>
    <w:rsid w:val="004940BD"/>
    <w:rsid w:val="00494483"/>
    <w:rsid w:val="00494E79"/>
    <w:rsid w:val="0049520E"/>
    <w:rsid w:val="00495367"/>
    <w:rsid w:val="0049638A"/>
    <w:rsid w:val="00496758"/>
    <w:rsid w:val="0049685D"/>
    <w:rsid w:val="00497777"/>
    <w:rsid w:val="00497A0E"/>
    <w:rsid w:val="00497B1A"/>
    <w:rsid w:val="00497CAA"/>
    <w:rsid w:val="004A0167"/>
    <w:rsid w:val="004A0593"/>
    <w:rsid w:val="004A0766"/>
    <w:rsid w:val="004A0933"/>
    <w:rsid w:val="004A0B82"/>
    <w:rsid w:val="004A0E51"/>
    <w:rsid w:val="004A1911"/>
    <w:rsid w:val="004A19DE"/>
    <w:rsid w:val="004A1AD2"/>
    <w:rsid w:val="004A1E30"/>
    <w:rsid w:val="004A1EAB"/>
    <w:rsid w:val="004A1EBD"/>
    <w:rsid w:val="004A22EC"/>
    <w:rsid w:val="004A298F"/>
    <w:rsid w:val="004A2A5F"/>
    <w:rsid w:val="004A2F70"/>
    <w:rsid w:val="004A34E9"/>
    <w:rsid w:val="004A376D"/>
    <w:rsid w:val="004A392E"/>
    <w:rsid w:val="004A3AC3"/>
    <w:rsid w:val="004A47E5"/>
    <w:rsid w:val="004A4C0B"/>
    <w:rsid w:val="004A4DDC"/>
    <w:rsid w:val="004A4E21"/>
    <w:rsid w:val="004A4E95"/>
    <w:rsid w:val="004A4EF1"/>
    <w:rsid w:val="004A503D"/>
    <w:rsid w:val="004A542D"/>
    <w:rsid w:val="004A5A56"/>
    <w:rsid w:val="004A5CE6"/>
    <w:rsid w:val="004A5E32"/>
    <w:rsid w:val="004A6597"/>
    <w:rsid w:val="004A69A9"/>
    <w:rsid w:val="004A6AD6"/>
    <w:rsid w:val="004A6FB5"/>
    <w:rsid w:val="004B00F7"/>
    <w:rsid w:val="004B04E3"/>
    <w:rsid w:val="004B0708"/>
    <w:rsid w:val="004B0785"/>
    <w:rsid w:val="004B0FD4"/>
    <w:rsid w:val="004B14B6"/>
    <w:rsid w:val="004B1CFF"/>
    <w:rsid w:val="004B20BD"/>
    <w:rsid w:val="004B2284"/>
    <w:rsid w:val="004B267C"/>
    <w:rsid w:val="004B2A36"/>
    <w:rsid w:val="004B2AF5"/>
    <w:rsid w:val="004B2C5F"/>
    <w:rsid w:val="004B33CE"/>
    <w:rsid w:val="004B3909"/>
    <w:rsid w:val="004B3924"/>
    <w:rsid w:val="004B3B7C"/>
    <w:rsid w:val="004B3D7B"/>
    <w:rsid w:val="004B4032"/>
    <w:rsid w:val="004B49B7"/>
    <w:rsid w:val="004B5030"/>
    <w:rsid w:val="004B53DC"/>
    <w:rsid w:val="004B606F"/>
    <w:rsid w:val="004B638A"/>
    <w:rsid w:val="004B6866"/>
    <w:rsid w:val="004B74A0"/>
    <w:rsid w:val="004B75F1"/>
    <w:rsid w:val="004B7DE1"/>
    <w:rsid w:val="004B7DE8"/>
    <w:rsid w:val="004C0072"/>
    <w:rsid w:val="004C14B8"/>
    <w:rsid w:val="004C1878"/>
    <w:rsid w:val="004C19B4"/>
    <w:rsid w:val="004C1B80"/>
    <w:rsid w:val="004C1F07"/>
    <w:rsid w:val="004C2314"/>
    <w:rsid w:val="004C2A5C"/>
    <w:rsid w:val="004C2FD5"/>
    <w:rsid w:val="004C31E5"/>
    <w:rsid w:val="004C3D80"/>
    <w:rsid w:val="004C3E0D"/>
    <w:rsid w:val="004C449E"/>
    <w:rsid w:val="004C47C1"/>
    <w:rsid w:val="004C584D"/>
    <w:rsid w:val="004C5893"/>
    <w:rsid w:val="004C6998"/>
    <w:rsid w:val="004C717A"/>
    <w:rsid w:val="004C7D87"/>
    <w:rsid w:val="004D03F1"/>
    <w:rsid w:val="004D0791"/>
    <w:rsid w:val="004D0AAB"/>
    <w:rsid w:val="004D0C13"/>
    <w:rsid w:val="004D0D17"/>
    <w:rsid w:val="004D182B"/>
    <w:rsid w:val="004D2602"/>
    <w:rsid w:val="004D26A1"/>
    <w:rsid w:val="004D2805"/>
    <w:rsid w:val="004D2A5C"/>
    <w:rsid w:val="004D3742"/>
    <w:rsid w:val="004D410B"/>
    <w:rsid w:val="004D469E"/>
    <w:rsid w:val="004D4B2E"/>
    <w:rsid w:val="004D5589"/>
    <w:rsid w:val="004D59C3"/>
    <w:rsid w:val="004D5DA4"/>
    <w:rsid w:val="004D601C"/>
    <w:rsid w:val="004D616F"/>
    <w:rsid w:val="004D64D3"/>
    <w:rsid w:val="004D6823"/>
    <w:rsid w:val="004D6AD5"/>
    <w:rsid w:val="004D6EE1"/>
    <w:rsid w:val="004D6FDF"/>
    <w:rsid w:val="004D7815"/>
    <w:rsid w:val="004D7990"/>
    <w:rsid w:val="004D79A0"/>
    <w:rsid w:val="004E075E"/>
    <w:rsid w:val="004E0945"/>
    <w:rsid w:val="004E0CD2"/>
    <w:rsid w:val="004E0F1C"/>
    <w:rsid w:val="004E1E41"/>
    <w:rsid w:val="004E20A9"/>
    <w:rsid w:val="004E27CC"/>
    <w:rsid w:val="004E2BBD"/>
    <w:rsid w:val="004E2D34"/>
    <w:rsid w:val="004E2E46"/>
    <w:rsid w:val="004E2E8D"/>
    <w:rsid w:val="004E4128"/>
    <w:rsid w:val="004E4298"/>
    <w:rsid w:val="004E43B0"/>
    <w:rsid w:val="004E478A"/>
    <w:rsid w:val="004E48B3"/>
    <w:rsid w:val="004E4B2B"/>
    <w:rsid w:val="004E527F"/>
    <w:rsid w:val="004E56CB"/>
    <w:rsid w:val="004E5AE0"/>
    <w:rsid w:val="004E633A"/>
    <w:rsid w:val="004E6391"/>
    <w:rsid w:val="004E7164"/>
    <w:rsid w:val="004E7609"/>
    <w:rsid w:val="004E78ED"/>
    <w:rsid w:val="004E7A83"/>
    <w:rsid w:val="004E7E3F"/>
    <w:rsid w:val="004F0052"/>
    <w:rsid w:val="004F005A"/>
    <w:rsid w:val="004F081C"/>
    <w:rsid w:val="004F0EC2"/>
    <w:rsid w:val="004F17C9"/>
    <w:rsid w:val="004F224C"/>
    <w:rsid w:val="004F242F"/>
    <w:rsid w:val="004F3268"/>
    <w:rsid w:val="004F3577"/>
    <w:rsid w:val="004F36C9"/>
    <w:rsid w:val="004F3791"/>
    <w:rsid w:val="004F3EA9"/>
    <w:rsid w:val="004F40CF"/>
    <w:rsid w:val="004F4601"/>
    <w:rsid w:val="004F4C41"/>
    <w:rsid w:val="004F4D4F"/>
    <w:rsid w:val="004F4DDF"/>
    <w:rsid w:val="004F60D3"/>
    <w:rsid w:val="004F62EC"/>
    <w:rsid w:val="004F63E7"/>
    <w:rsid w:val="004F665C"/>
    <w:rsid w:val="004F68DC"/>
    <w:rsid w:val="004F6955"/>
    <w:rsid w:val="004F6F3E"/>
    <w:rsid w:val="004F7285"/>
    <w:rsid w:val="0050129D"/>
    <w:rsid w:val="005012E2"/>
    <w:rsid w:val="0050176A"/>
    <w:rsid w:val="00501877"/>
    <w:rsid w:val="00502299"/>
    <w:rsid w:val="00502389"/>
    <w:rsid w:val="00502A4B"/>
    <w:rsid w:val="0050317E"/>
    <w:rsid w:val="0050373C"/>
    <w:rsid w:val="00503AA0"/>
    <w:rsid w:val="00503B43"/>
    <w:rsid w:val="00504726"/>
    <w:rsid w:val="00504DFD"/>
    <w:rsid w:val="00505120"/>
    <w:rsid w:val="0050581A"/>
    <w:rsid w:val="005060C3"/>
    <w:rsid w:val="00506270"/>
    <w:rsid w:val="005067EC"/>
    <w:rsid w:val="0050734E"/>
    <w:rsid w:val="00507465"/>
    <w:rsid w:val="00507D17"/>
    <w:rsid w:val="00507DD3"/>
    <w:rsid w:val="00510102"/>
    <w:rsid w:val="00510553"/>
    <w:rsid w:val="005105A1"/>
    <w:rsid w:val="0051062F"/>
    <w:rsid w:val="005107D0"/>
    <w:rsid w:val="00511492"/>
    <w:rsid w:val="00511620"/>
    <w:rsid w:val="00511902"/>
    <w:rsid w:val="005126C5"/>
    <w:rsid w:val="005128D2"/>
    <w:rsid w:val="00512C9D"/>
    <w:rsid w:val="00513776"/>
    <w:rsid w:val="005139D5"/>
    <w:rsid w:val="0051435F"/>
    <w:rsid w:val="00514687"/>
    <w:rsid w:val="00514B01"/>
    <w:rsid w:val="00514F9C"/>
    <w:rsid w:val="0051515E"/>
    <w:rsid w:val="005153DA"/>
    <w:rsid w:val="0051556E"/>
    <w:rsid w:val="0051569A"/>
    <w:rsid w:val="00515F21"/>
    <w:rsid w:val="005160F6"/>
    <w:rsid w:val="00516345"/>
    <w:rsid w:val="005165CF"/>
    <w:rsid w:val="005167D8"/>
    <w:rsid w:val="005169AE"/>
    <w:rsid w:val="005169B5"/>
    <w:rsid w:val="00516CB0"/>
    <w:rsid w:val="00516F38"/>
    <w:rsid w:val="0051725B"/>
    <w:rsid w:val="00517298"/>
    <w:rsid w:val="00517937"/>
    <w:rsid w:val="0051793C"/>
    <w:rsid w:val="00517A2A"/>
    <w:rsid w:val="00517F3E"/>
    <w:rsid w:val="00517F8F"/>
    <w:rsid w:val="0052045B"/>
    <w:rsid w:val="005206BF"/>
    <w:rsid w:val="00520729"/>
    <w:rsid w:val="0052075E"/>
    <w:rsid w:val="005209D7"/>
    <w:rsid w:val="00520F7A"/>
    <w:rsid w:val="0052126B"/>
    <w:rsid w:val="005213A2"/>
    <w:rsid w:val="005214E7"/>
    <w:rsid w:val="00521D53"/>
    <w:rsid w:val="00522437"/>
    <w:rsid w:val="00522627"/>
    <w:rsid w:val="005228B5"/>
    <w:rsid w:val="00522B1D"/>
    <w:rsid w:val="00522DCD"/>
    <w:rsid w:val="0052327D"/>
    <w:rsid w:val="005239C2"/>
    <w:rsid w:val="00523E74"/>
    <w:rsid w:val="0052432D"/>
    <w:rsid w:val="00524D36"/>
    <w:rsid w:val="0052543C"/>
    <w:rsid w:val="0052589C"/>
    <w:rsid w:val="00526440"/>
    <w:rsid w:val="0052655B"/>
    <w:rsid w:val="0052667A"/>
    <w:rsid w:val="00526983"/>
    <w:rsid w:val="00526B6E"/>
    <w:rsid w:val="005307E1"/>
    <w:rsid w:val="00530BEE"/>
    <w:rsid w:val="00530F7D"/>
    <w:rsid w:val="005310E2"/>
    <w:rsid w:val="0053150B"/>
    <w:rsid w:val="00531ADE"/>
    <w:rsid w:val="00531E9C"/>
    <w:rsid w:val="00532277"/>
    <w:rsid w:val="00532433"/>
    <w:rsid w:val="00532CA4"/>
    <w:rsid w:val="00532D84"/>
    <w:rsid w:val="005330DD"/>
    <w:rsid w:val="005331CE"/>
    <w:rsid w:val="005332B7"/>
    <w:rsid w:val="005334B9"/>
    <w:rsid w:val="00533A25"/>
    <w:rsid w:val="00533B14"/>
    <w:rsid w:val="00534075"/>
    <w:rsid w:val="005340A0"/>
    <w:rsid w:val="0053521C"/>
    <w:rsid w:val="00535521"/>
    <w:rsid w:val="00535A5F"/>
    <w:rsid w:val="005366D0"/>
    <w:rsid w:val="00536C8E"/>
    <w:rsid w:val="00537118"/>
    <w:rsid w:val="005376C6"/>
    <w:rsid w:val="00537710"/>
    <w:rsid w:val="00537CE8"/>
    <w:rsid w:val="0054045A"/>
    <w:rsid w:val="00540942"/>
    <w:rsid w:val="005409DA"/>
    <w:rsid w:val="00540A6F"/>
    <w:rsid w:val="00540AFA"/>
    <w:rsid w:val="00540FC6"/>
    <w:rsid w:val="00541AC2"/>
    <w:rsid w:val="00541EBB"/>
    <w:rsid w:val="00541F1E"/>
    <w:rsid w:val="00542CBC"/>
    <w:rsid w:val="00542F8B"/>
    <w:rsid w:val="00543005"/>
    <w:rsid w:val="005430F8"/>
    <w:rsid w:val="005430FA"/>
    <w:rsid w:val="005432D6"/>
    <w:rsid w:val="00543759"/>
    <w:rsid w:val="00543BF2"/>
    <w:rsid w:val="00543C20"/>
    <w:rsid w:val="00543F4D"/>
    <w:rsid w:val="0054418E"/>
    <w:rsid w:val="00544C2F"/>
    <w:rsid w:val="0054528B"/>
    <w:rsid w:val="00545311"/>
    <w:rsid w:val="00545E15"/>
    <w:rsid w:val="005460CC"/>
    <w:rsid w:val="00546387"/>
    <w:rsid w:val="005468ED"/>
    <w:rsid w:val="00546909"/>
    <w:rsid w:val="00546F1E"/>
    <w:rsid w:val="0054760A"/>
    <w:rsid w:val="00547D2B"/>
    <w:rsid w:val="00547DFB"/>
    <w:rsid w:val="00550070"/>
    <w:rsid w:val="005500B2"/>
    <w:rsid w:val="00550683"/>
    <w:rsid w:val="00550FD0"/>
    <w:rsid w:val="0055154C"/>
    <w:rsid w:val="0055179F"/>
    <w:rsid w:val="005519B6"/>
    <w:rsid w:val="00552433"/>
    <w:rsid w:val="0055271D"/>
    <w:rsid w:val="00552951"/>
    <w:rsid w:val="00553025"/>
    <w:rsid w:val="00553515"/>
    <w:rsid w:val="00553ACA"/>
    <w:rsid w:val="00553E20"/>
    <w:rsid w:val="00553E38"/>
    <w:rsid w:val="0055404C"/>
    <w:rsid w:val="0055450A"/>
    <w:rsid w:val="005545E6"/>
    <w:rsid w:val="0055490E"/>
    <w:rsid w:val="00554BA0"/>
    <w:rsid w:val="0055528B"/>
    <w:rsid w:val="005559A5"/>
    <w:rsid w:val="00555AA9"/>
    <w:rsid w:val="00555BB9"/>
    <w:rsid w:val="00555C35"/>
    <w:rsid w:val="00556129"/>
    <w:rsid w:val="0055617F"/>
    <w:rsid w:val="005567B2"/>
    <w:rsid w:val="005572F3"/>
    <w:rsid w:val="00557374"/>
    <w:rsid w:val="0055787B"/>
    <w:rsid w:val="005603BC"/>
    <w:rsid w:val="00560514"/>
    <w:rsid w:val="0056075C"/>
    <w:rsid w:val="00560D3E"/>
    <w:rsid w:val="00560FF0"/>
    <w:rsid w:val="00561547"/>
    <w:rsid w:val="00561D12"/>
    <w:rsid w:val="00561FDF"/>
    <w:rsid w:val="005627A7"/>
    <w:rsid w:val="00563238"/>
    <w:rsid w:val="00563F2C"/>
    <w:rsid w:val="0056407B"/>
    <w:rsid w:val="005645C8"/>
    <w:rsid w:val="0056551D"/>
    <w:rsid w:val="00565A36"/>
    <w:rsid w:val="00565A37"/>
    <w:rsid w:val="00565C75"/>
    <w:rsid w:val="00567237"/>
    <w:rsid w:val="00567381"/>
    <w:rsid w:val="0056741E"/>
    <w:rsid w:val="005676E5"/>
    <w:rsid w:val="00567BAB"/>
    <w:rsid w:val="00567C56"/>
    <w:rsid w:val="00567E26"/>
    <w:rsid w:val="00570C39"/>
    <w:rsid w:val="00570C6F"/>
    <w:rsid w:val="00570E00"/>
    <w:rsid w:val="005715B6"/>
    <w:rsid w:val="005715FD"/>
    <w:rsid w:val="00571D28"/>
    <w:rsid w:val="00572034"/>
    <w:rsid w:val="005727FA"/>
    <w:rsid w:val="00572823"/>
    <w:rsid w:val="005728D5"/>
    <w:rsid w:val="005728FA"/>
    <w:rsid w:val="00572A6B"/>
    <w:rsid w:val="00572D08"/>
    <w:rsid w:val="00572E55"/>
    <w:rsid w:val="00573677"/>
    <w:rsid w:val="005736F4"/>
    <w:rsid w:val="00573F16"/>
    <w:rsid w:val="0057448C"/>
    <w:rsid w:val="00574A40"/>
    <w:rsid w:val="00574E8B"/>
    <w:rsid w:val="00574EEF"/>
    <w:rsid w:val="005751B6"/>
    <w:rsid w:val="0057593C"/>
    <w:rsid w:val="00575AFE"/>
    <w:rsid w:val="00575BEF"/>
    <w:rsid w:val="005766B9"/>
    <w:rsid w:val="00576D7D"/>
    <w:rsid w:val="00576F5A"/>
    <w:rsid w:val="00576FE7"/>
    <w:rsid w:val="00577B02"/>
    <w:rsid w:val="00577C8B"/>
    <w:rsid w:val="00577DF2"/>
    <w:rsid w:val="00577DFA"/>
    <w:rsid w:val="005800A0"/>
    <w:rsid w:val="005800E3"/>
    <w:rsid w:val="005803B2"/>
    <w:rsid w:val="00580698"/>
    <w:rsid w:val="00581071"/>
    <w:rsid w:val="00581AFA"/>
    <w:rsid w:val="00581B72"/>
    <w:rsid w:val="0058205E"/>
    <w:rsid w:val="00582269"/>
    <w:rsid w:val="00582C32"/>
    <w:rsid w:val="00582C7A"/>
    <w:rsid w:val="00583781"/>
    <w:rsid w:val="005837A3"/>
    <w:rsid w:val="00583B6D"/>
    <w:rsid w:val="00584259"/>
    <w:rsid w:val="0058429C"/>
    <w:rsid w:val="0058474E"/>
    <w:rsid w:val="00585220"/>
    <w:rsid w:val="00585AF3"/>
    <w:rsid w:val="00585C96"/>
    <w:rsid w:val="005863CA"/>
    <w:rsid w:val="005864BB"/>
    <w:rsid w:val="00586555"/>
    <w:rsid w:val="005866EC"/>
    <w:rsid w:val="005875EF"/>
    <w:rsid w:val="00587AA0"/>
    <w:rsid w:val="00587CB2"/>
    <w:rsid w:val="00587CB6"/>
    <w:rsid w:val="0059035A"/>
    <w:rsid w:val="00590AE2"/>
    <w:rsid w:val="00590CF2"/>
    <w:rsid w:val="00591D3A"/>
    <w:rsid w:val="00591E0C"/>
    <w:rsid w:val="00592254"/>
    <w:rsid w:val="0059246B"/>
    <w:rsid w:val="005924B3"/>
    <w:rsid w:val="00592996"/>
    <w:rsid w:val="00592E90"/>
    <w:rsid w:val="00593110"/>
    <w:rsid w:val="005939EB"/>
    <w:rsid w:val="00594177"/>
    <w:rsid w:val="005941BD"/>
    <w:rsid w:val="005942CC"/>
    <w:rsid w:val="00594616"/>
    <w:rsid w:val="00594CD2"/>
    <w:rsid w:val="00595246"/>
    <w:rsid w:val="00595873"/>
    <w:rsid w:val="00595EDF"/>
    <w:rsid w:val="00596189"/>
    <w:rsid w:val="00596ABC"/>
    <w:rsid w:val="00597089"/>
    <w:rsid w:val="00597366"/>
    <w:rsid w:val="00597562"/>
    <w:rsid w:val="00597E17"/>
    <w:rsid w:val="00597E41"/>
    <w:rsid w:val="005A0160"/>
    <w:rsid w:val="005A03D6"/>
    <w:rsid w:val="005A0710"/>
    <w:rsid w:val="005A0818"/>
    <w:rsid w:val="005A08EE"/>
    <w:rsid w:val="005A097A"/>
    <w:rsid w:val="005A0ABF"/>
    <w:rsid w:val="005A0C48"/>
    <w:rsid w:val="005A0C61"/>
    <w:rsid w:val="005A0E50"/>
    <w:rsid w:val="005A107F"/>
    <w:rsid w:val="005A1613"/>
    <w:rsid w:val="005A1714"/>
    <w:rsid w:val="005A1871"/>
    <w:rsid w:val="005A1F2A"/>
    <w:rsid w:val="005A1F3F"/>
    <w:rsid w:val="005A1FE3"/>
    <w:rsid w:val="005A291C"/>
    <w:rsid w:val="005A2D2F"/>
    <w:rsid w:val="005A2E4F"/>
    <w:rsid w:val="005A33AC"/>
    <w:rsid w:val="005A4844"/>
    <w:rsid w:val="005A4C8C"/>
    <w:rsid w:val="005A4DDC"/>
    <w:rsid w:val="005A54E7"/>
    <w:rsid w:val="005A562B"/>
    <w:rsid w:val="005A5D91"/>
    <w:rsid w:val="005A6A4E"/>
    <w:rsid w:val="005A6EBE"/>
    <w:rsid w:val="005A7E7B"/>
    <w:rsid w:val="005B030B"/>
    <w:rsid w:val="005B064C"/>
    <w:rsid w:val="005B0ADF"/>
    <w:rsid w:val="005B0F2A"/>
    <w:rsid w:val="005B1641"/>
    <w:rsid w:val="005B1A43"/>
    <w:rsid w:val="005B1B0F"/>
    <w:rsid w:val="005B2E86"/>
    <w:rsid w:val="005B36C5"/>
    <w:rsid w:val="005B39C4"/>
    <w:rsid w:val="005B40BB"/>
    <w:rsid w:val="005B4344"/>
    <w:rsid w:val="005B48A4"/>
    <w:rsid w:val="005B49A6"/>
    <w:rsid w:val="005B4B67"/>
    <w:rsid w:val="005B4B87"/>
    <w:rsid w:val="005B51BE"/>
    <w:rsid w:val="005B52A0"/>
    <w:rsid w:val="005B5333"/>
    <w:rsid w:val="005B5587"/>
    <w:rsid w:val="005B5DAB"/>
    <w:rsid w:val="005B6371"/>
    <w:rsid w:val="005B64AF"/>
    <w:rsid w:val="005B654D"/>
    <w:rsid w:val="005B6F67"/>
    <w:rsid w:val="005B7764"/>
    <w:rsid w:val="005B77A9"/>
    <w:rsid w:val="005B79BF"/>
    <w:rsid w:val="005B7A95"/>
    <w:rsid w:val="005C0B72"/>
    <w:rsid w:val="005C0EC4"/>
    <w:rsid w:val="005C0F9C"/>
    <w:rsid w:val="005C0FC3"/>
    <w:rsid w:val="005C101C"/>
    <w:rsid w:val="005C1620"/>
    <w:rsid w:val="005C1831"/>
    <w:rsid w:val="005C21AC"/>
    <w:rsid w:val="005C2595"/>
    <w:rsid w:val="005C29DC"/>
    <w:rsid w:val="005C337D"/>
    <w:rsid w:val="005C354D"/>
    <w:rsid w:val="005C437A"/>
    <w:rsid w:val="005C43B9"/>
    <w:rsid w:val="005C4530"/>
    <w:rsid w:val="005C4C16"/>
    <w:rsid w:val="005C552F"/>
    <w:rsid w:val="005C55E6"/>
    <w:rsid w:val="005C6250"/>
    <w:rsid w:val="005C6399"/>
    <w:rsid w:val="005C63DF"/>
    <w:rsid w:val="005C6975"/>
    <w:rsid w:val="005C7436"/>
    <w:rsid w:val="005D03AF"/>
    <w:rsid w:val="005D04C1"/>
    <w:rsid w:val="005D082B"/>
    <w:rsid w:val="005D082C"/>
    <w:rsid w:val="005D0BAF"/>
    <w:rsid w:val="005D0DFC"/>
    <w:rsid w:val="005D108E"/>
    <w:rsid w:val="005D1765"/>
    <w:rsid w:val="005D1882"/>
    <w:rsid w:val="005D1E7D"/>
    <w:rsid w:val="005D203E"/>
    <w:rsid w:val="005D26EE"/>
    <w:rsid w:val="005D26FC"/>
    <w:rsid w:val="005D2AA4"/>
    <w:rsid w:val="005D2AFB"/>
    <w:rsid w:val="005D2E9D"/>
    <w:rsid w:val="005D2ED1"/>
    <w:rsid w:val="005D3326"/>
    <w:rsid w:val="005D39A7"/>
    <w:rsid w:val="005D3D9C"/>
    <w:rsid w:val="005D3DBE"/>
    <w:rsid w:val="005D439F"/>
    <w:rsid w:val="005D446F"/>
    <w:rsid w:val="005D462B"/>
    <w:rsid w:val="005D4876"/>
    <w:rsid w:val="005D487F"/>
    <w:rsid w:val="005D58AA"/>
    <w:rsid w:val="005D5A9C"/>
    <w:rsid w:val="005D5CDE"/>
    <w:rsid w:val="005D5E48"/>
    <w:rsid w:val="005D5FCC"/>
    <w:rsid w:val="005D6331"/>
    <w:rsid w:val="005D64BF"/>
    <w:rsid w:val="005D68E3"/>
    <w:rsid w:val="005D69EA"/>
    <w:rsid w:val="005D6EA1"/>
    <w:rsid w:val="005D71AD"/>
    <w:rsid w:val="005D7852"/>
    <w:rsid w:val="005D7B94"/>
    <w:rsid w:val="005E11BF"/>
    <w:rsid w:val="005E18A2"/>
    <w:rsid w:val="005E1ACC"/>
    <w:rsid w:val="005E1FCD"/>
    <w:rsid w:val="005E204A"/>
    <w:rsid w:val="005E20D6"/>
    <w:rsid w:val="005E22A9"/>
    <w:rsid w:val="005E2FA6"/>
    <w:rsid w:val="005E3E6E"/>
    <w:rsid w:val="005E3EC6"/>
    <w:rsid w:val="005E46A4"/>
    <w:rsid w:val="005E4763"/>
    <w:rsid w:val="005E4933"/>
    <w:rsid w:val="005E4ACE"/>
    <w:rsid w:val="005E4F10"/>
    <w:rsid w:val="005E4F48"/>
    <w:rsid w:val="005E5036"/>
    <w:rsid w:val="005E51C3"/>
    <w:rsid w:val="005E53BF"/>
    <w:rsid w:val="005E5817"/>
    <w:rsid w:val="005E5DFC"/>
    <w:rsid w:val="005E61BB"/>
    <w:rsid w:val="005E67E4"/>
    <w:rsid w:val="005E6A10"/>
    <w:rsid w:val="005E6EC6"/>
    <w:rsid w:val="005E7188"/>
    <w:rsid w:val="005E71EC"/>
    <w:rsid w:val="005E726C"/>
    <w:rsid w:val="005E727A"/>
    <w:rsid w:val="005E7AFD"/>
    <w:rsid w:val="005F008E"/>
    <w:rsid w:val="005F014D"/>
    <w:rsid w:val="005F01BE"/>
    <w:rsid w:val="005F0562"/>
    <w:rsid w:val="005F0566"/>
    <w:rsid w:val="005F0A35"/>
    <w:rsid w:val="005F0AA5"/>
    <w:rsid w:val="005F0D98"/>
    <w:rsid w:val="005F18E6"/>
    <w:rsid w:val="005F21E2"/>
    <w:rsid w:val="005F250B"/>
    <w:rsid w:val="005F2583"/>
    <w:rsid w:val="005F27DD"/>
    <w:rsid w:val="005F2BD0"/>
    <w:rsid w:val="005F367D"/>
    <w:rsid w:val="005F3A91"/>
    <w:rsid w:val="005F3DEF"/>
    <w:rsid w:val="005F41B5"/>
    <w:rsid w:val="005F4283"/>
    <w:rsid w:val="005F446C"/>
    <w:rsid w:val="005F45CC"/>
    <w:rsid w:val="005F497E"/>
    <w:rsid w:val="005F62CE"/>
    <w:rsid w:val="005F6941"/>
    <w:rsid w:val="005F6944"/>
    <w:rsid w:val="005F6A78"/>
    <w:rsid w:val="005F6AE1"/>
    <w:rsid w:val="005F6D85"/>
    <w:rsid w:val="005F6DD6"/>
    <w:rsid w:val="005F76DD"/>
    <w:rsid w:val="005F77B0"/>
    <w:rsid w:val="005F7D4A"/>
    <w:rsid w:val="006002AD"/>
    <w:rsid w:val="0060030F"/>
    <w:rsid w:val="006005EE"/>
    <w:rsid w:val="006009F8"/>
    <w:rsid w:val="006011C3"/>
    <w:rsid w:val="00601A11"/>
    <w:rsid w:val="00601D15"/>
    <w:rsid w:val="00601EB8"/>
    <w:rsid w:val="00602703"/>
    <w:rsid w:val="0060283D"/>
    <w:rsid w:val="0060293B"/>
    <w:rsid w:val="00602B93"/>
    <w:rsid w:val="00603062"/>
    <w:rsid w:val="006031F7"/>
    <w:rsid w:val="006037FA"/>
    <w:rsid w:val="00603B66"/>
    <w:rsid w:val="00604827"/>
    <w:rsid w:val="0060499D"/>
    <w:rsid w:val="00605221"/>
    <w:rsid w:val="00605848"/>
    <w:rsid w:val="00605911"/>
    <w:rsid w:val="006059EC"/>
    <w:rsid w:val="00605DE1"/>
    <w:rsid w:val="00606AAB"/>
    <w:rsid w:val="00606B10"/>
    <w:rsid w:val="00606D6A"/>
    <w:rsid w:val="00606E01"/>
    <w:rsid w:val="00606E3F"/>
    <w:rsid w:val="00607096"/>
    <w:rsid w:val="00607202"/>
    <w:rsid w:val="0060745D"/>
    <w:rsid w:val="0061062B"/>
    <w:rsid w:val="00610837"/>
    <w:rsid w:val="006109A7"/>
    <w:rsid w:val="0061114F"/>
    <w:rsid w:val="00611BF0"/>
    <w:rsid w:val="0061207F"/>
    <w:rsid w:val="006126CB"/>
    <w:rsid w:val="00612883"/>
    <w:rsid w:val="00612AC1"/>
    <w:rsid w:val="006131A6"/>
    <w:rsid w:val="00613637"/>
    <w:rsid w:val="00613AAD"/>
    <w:rsid w:val="006143AE"/>
    <w:rsid w:val="0061453C"/>
    <w:rsid w:val="0061502D"/>
    <w:rsid w:val="006155CF"/>
    <w:rsid w:val="00615FE5"/>
    <w:rsid w:val="00616681"/>
    <w:rsid w:val="00616BF5"/>
    <w:rsid w:val="00617421"/>
    <w:rsid w:val="00617815"/>
    <w:rsid w:val="00617A51"/>
    <w:rsid w:val="00617ADA"/>
    <w:rsid w:val="00617F37"/>
    <w:rsid w:val="00620182"/>
    <w:rsid w:val="00620228"/>
    <w:rsid w:val="00620484"/>
    <w:rsid w:val="00620CE5"/>
    <w:rsid w:val="00620E86"/>
    <w:rsid w:val="006211D6"/>
    <w:rsid w:val="00621886"/>
    <w:rsid w:val="006218E4"/>
    <w:rsid w:val="00621A16"/>
    <w:rsid w:val="00622651"/>
    <w:rsid w:val="006228A8"/>
    <w:rsid w:val="0062297E"/>
    <w:rsid w:val="00622C8B"/>
    <w:rsid w:val="00622C9D"/>
    <w:rsid w:val="00622EB8"/>
    <w:rsid w:val="00623DAA"/>
    <w:rsid w:val="00623FE1"/>
    <w:rsid w:val="006243F6"/>
    <w:rsid w:val="006258E5"/>
    <w:rsid w:val="00625FB3"/>
    <w:rsid w:val="0062658A"/>
    <w:rsid w:val="00626E28"/>
    <w:rsid w:val="00627249"/>
    <w:rsid w:val="0063014A"/>
    <w:rsid w:val="00630380"/>
    <w:rsid w:val="0063039A"/>
    <w:rsid w:val="00630996"/>
    <w:rsid w:val="00630B63"/>
    <w:rsid w:val="0063118F"/>
    <w:rsid w:val="006312F0"/>
    <w:rsid w:val="00631820"/>
    <w:rsid w:val="006319DE"/>
    <w:rsid w:val="00632E46"/>
    <w:rsid w:val="0063385B"/>
    <w:rsid w:val="0063480D"/>
    <w:rsid w:val="0063495D"/>
    <w:rsid w:val="00634A58"/>
    <w:rsid w:val="00634BBF"/>
    <w:rsid w:val="00634C8F"/>
    <w:rsid w:val="00636005"/>
    <w:rsid w:val="00636234"/>
    <w:rsid w:val="006363C3"/>
    <w:rsid w:val="0063704D"/>
    <w:rsid w:val="00640682"/>
    <w:rsid w:val="0064085E"/>
    <w:rsid w:val="006408A4"/>
    <w:rsid w:val="006409A2"/>
    <w:rsid w:val="00640B16"/>
    <w:rsid w:val="00640B48"/>
    <w:rsid w:val="0064100D"/>
    <w:rsid w:val="00641149"/>
    <w:rsid w:val="00641836"/>
    <w:rsid w:val="00641993"/>
    <w:rsid w:val="00641CA9"/>
    <w:rsid w:val="00641ED2"/>
    <w:rsid w:val="0064230E"/>
    <w:rsid w:val="00642BF9"/>
    <w:rsid w:val="00642DB7"/>
    <w:rsid w:val="00642DC9"/>
    <w:rsid w:val="00643045"/>
    <w:rsid w:val="006430E5"/>
    <w:rsid w:val="00643D9F"/>
    <w:rsid w:val="0064459D"/>
    <w:rsid w:val="00644642"/>
    <w:rsid w:val="00644EFC"/>
    <w:rsid w:val="00644FF1"/>
    <w:rsid w:val="00645E1F"/>
    <w:rsid w:val="0064666F"/>
    <w:rsid w:val="00646723"/>
    <w:rsid w:val="00646BC4"/>
    <w:rsid w:val="00646CD3"/>
    <w:rsid w:val="006474C2"/>
    <w:rsid w:val="0064751B"/>
    <w:rsid w:val="006479AA"/>
    <w:rsid w:val="00647D9E"/>
    <w:rsid w:val="00647E7B"/>
    <w:rsid w:val="00650D4C"/>
    <w:rsid w:val="00650EA0"/>
    <w:rsid w:val="006510A7"/>
    <w:rsid w:val="00651F50"/>
    <w:rsid w:val="0065281E"/>
    <w:rsid w:val="00652B21"/>
    <w:rsid w:val="0065312E"/>
    <w:rsid w:val="0065328E"/>
    <w:rsid w:val="006533CE"/>
    <w:rsid w:val="006542D5"/>
    <w:rsid w:val="0065539C"/>
    <w:rsid w:val="0065573B"/>
    <w:rsid w:val="006557DD"/>
    <w:rsid w:val="00655901"/>
    <w:rsid w:val="00655912"/>
    <w:rsid w:val="006562F3"/>
    <w:rsid w:val="00656794"/>
    <w:rsid w:val="00656E68"/>
    <w:rsid w:val="00656F10"/>
    <w:rsid w:val="0065788A"/>
    <w:rsid w:val="00657E19"/>
    <w:rsid w:val="006601D2"/>
    <w:rsid w:val="00660319"/>
    <w:rsid w:val="00660381"/>
    <w:rsid w:val="0066081B"/>
    <w:rsid w:val="00660F74"/>
    <w:rsid w:val="00661772"/>
    <w:rsid w:val="006622D5"/>
    <w:rsid w:val="00662353"/>
    <w:rsid w:val="00662A0F"/>
    <w:rsid w:val="00662ACB"/>
    <w:rsid w:val="00662B4D"/>
    <w:rsid w:val="00662B8A"/>
    <w:rsid w:val="0066323F"/>
    <w:rsid w:val="00663643"/>
    <w:rsid w:val="00663D38"/>
    <w:rsid w:val="00663E4D"/>
    <w:rsid w:val="006644A4"/>
    <w:rsid w:val="00664AB0"/>
    <w:rsid w:val="00664AF8"/>
    <w:rsid w:val="00664DAF"/>
    <w:rsid w:val="0066500B"/>
    <w:rsid w:val="00665138"/>
    <w:rsid w:val="006654D5"/>
    <w:rsid w:val="006657C6"/>
    <w:rsid w:val="00665808"/>
    <w:rsid w:val="00665B34"/>
    <w:rsid w:val="00665B4F"/>
    <w:rsid w:val="00665CE5"/>
    <w:rsid w:val="0066632D"/>
    <w:rsid w:val="00666855"/>
    <w:rsid w:val="00666875"/>
    <w:rsid w:val="0066693E"/>
    <w:rsid w:val="0066699E"/>
    <w:rsid w:val="00666F1F"/>
    <w:rsid w:val="00666FCF"/>
    <w:rsid w:val="00667258"/>
    <w:rsid w:val="006676D7"/>
    <w:rsid w:val="00667A37"/>
    <w:rsid w:val="00667B69"/>
    <w:rsid w:val="00670BF2"/>
    <w:rsid w:val="00670F2C"/>
    <w:rsid w:val="00671E97"/>
    <w:rsid w:val="00672949"/>
    <w:rsid w:val="006729E5"/>
    <w:rsid w:val="00672A65"/>
    <w:rsid w:val="00672AD8"/>
    <w:rsid w:val="00672BA8"/>
    <w:rsid w:val="00672D59"/>
    <w:rsid w:val="00673AD5"/>
    <w:rsid w:val="0067414D"/>
    <w:rsid w:val="00674566"/>
    <w:rsid w:val="006746E3"/>
    <w:rsid w:val="00674C2E"/>
    <w:rsid w:val="00674CF7"/>
    <w:rsid w:val="00674D23"/>
    <w:rsid w:val="0067509F"/>
    <w:rsid w:val="00675AD7"/>
    <w:rsid w:val="00675AFE"/>
    <w:rsid w:val="00675E67"/>
    <w:rsid w:val="00676430"/>
    <w:rsid w:val="0067644C"/>
    <w:rsid w:val="0067660D"/>
    <w:rsid w:val="006767CA"/>
    <w:rsid w:val="006769D8"/>
    <w:rsid w:val="00676A5B"/>
    <w:rsid w:val="00676AF7"/>
    <w:rsid w:val="00676FF6"/>
    <w:rsid w:val="00677404"/>
    <w:rsid w:val="00677762"/>
    <w:rsid w:val="00680027"/>
    <w:rsid w:val="006802AD"/>
    <w:rsid w:val="00680B50"/>
    <w:rsid w:val="00681811"/>
    <w:rsid w:val="00681867"/>
    <w:rsid w:val="00681A6C"/>
    <w:rsid w:val="00681C82"/>
    <w:rsid w:val="00681F5D"/>
    <w:rsid w:val="006820ED"/>
    <w:rsid w:val="0068217D"/>
    <w:rsid w:val="00683264"/>
    <w:rsid w:val="00683E4A"/>
    <w:rsid w:val="006840CB"/>
    <w:rsid w:val="00684C1C"/>
    <w:rsid w:val="00685AF9"/>
    <w:rsid w:val="00685E67"/>
    <w:rsid w:val="00686231"/>
    <w:rsid w:val="0068636D"/>
    <w:rsid w:val="0068644D"/>
    <w:rsid w:val="006866CF"/>
    <w:rsid w:val="00686764"/>
    <w:rsid w:val="00686E7D"/>
    <w:rsid w:val="00687978"/>
    <w:rsid w:val="00687D40"/>
    <w:rsid w:val="006905BC"/>
    <w:rsid w:val="00690D9F"/>
    <w:rsid w:val="00690FF1"/>
    <w:rsid w:val="00691400"/>
    <w:rsid w:val="006918E2"/>
    <w:rsid w:val="00691D39"/>
    <w:rsid w:val="00691FBD"/>
    <w:rsid w:val="00692099"/>
    <w:rsid w:val="0069263D"/>
    <w:rsid w:val="006929ED"/>
    <w:rsid w:val="0069345D"/>
    <w:rsid w:val="00693760"/>
    <w:rsid w:val="00693889"/>
    <w:rsid w:val="00694224"/>
    <w:rsid w:val="0069484B"/>
    <w:rsid w:val="00694FE7"/>
    <w:rsid w:val="006950AF"/>
    <w:rsid w:val="006950BA"/>
    <w:rsid w:val="00695D68"/>
    <w:rsid w:val="006967FF"/>
    <w:rsid w:val="00696B90"/>
    <w:rsid w:val="00696C35"/>
    <w:rsid w:val="006971CE"/>
    <w:rsid w:val="00697F49"/>
    <w:rsid w:val="006A09D1"/>
    <w:rsid w:val="006A140C"/>
    <w:rsid w:val="006A1BD3"/>
    <w:rsid w:val="006A236C"/>
    <w:rsid w:val="006A2695"/>
    <w:rsid w:val="006A2C94"/>
    <w:rsid w:val="006A2D67"/>
    <w:rsid w:val="006A30D5"/>
    <w:rsid w:val="006A3995"/>
    <w:rsid w:val="006A39FA"/>
    <w:rsid w:val="006A3F7D"/>
    <w:rsid w:val="006A4BC1"/>
    <w:rsid w:val="006A4EDF"/>
    <w:rsid w:val="006A5A1F"/>
    <w:rsid w:val="006A5CEA"/>
    <w:rsid w:val="006A5DCD"/>
    <w:rsid w:val="006A6341"/>
    <w:rsid w:val="006A6393"/>
    <w:rsid w:val="006A69B0"/>
    <w:rsid w:val="006A7CFF"/>
    <w:rsid w:val="006A7D5A"/>
    <w:rsid w:val="006B0AD5"/>
    <w:rsid w:val="006B0B97"/>
    <w:rsid w:val="006B0D27"/>
    <w:rsid w:val="006B0FF1"/>
    <w:rsid w:val="006B127D"/>
    <w:rsid w:val="006B1364"/>
    <w:rsid w:val="006B1476"/>
    <w:rsid w:val="006B16ED"/>
    <w:rsid w:val="006B23A2"/>
    <w:rsid w:val="006B2484"/>
    <w:rsid w:val="006B24BB"/>
    <w:rsid w:val="006B2560"/>
    <w:rsid w:val="006B28BD"/>
    <w:rsid w:val="006B2B6C"/>
    <w:rsid w:val="006B2FF0"/>
    <w:rsid w:val="006B3B7B"/>
    <w:rsid w:val="006B5070"/>
    <w:rsid w:val="006B51D4"/>
    <w:rsid w:val="006B569B"/>
    <w:rsid w:val="006B5906"/>
    <w:rsid w:val="006B5D77"/>
    <w:rsid w:val="006B620E"/>
    <w:rsid w:val="006B6D07"/>
    <w:rsid w:val="006B7054"/>
    <w:rsid w:val="006B73B7"/>
    <w:rsid w:val="006B777E"/>
    <w:rsid w:val="006B7826"/>
    <w:rsid w:val="006B78E6"/>
    <w:rsid w:val="006B79AF"/>
    <w:rsid w:val="006B79C3"/>
    <w:rsid w:val="006B7B07"/>
    <w:rsid w:val="006B7F27"/>
    <w:rsid w:val="006B7F3F"/>
    <w:rsid w:val="006C0219"/>
    <w:rsid w:val="006C076E"/>
    <w:rsid w:val="006C078D"/>
    <w:rsid w:val="006C0FD6"/>
    <w:rsid w:val="006C0FF5"/>
    <w:rsid w:val="006C10F7"/>
    <w:rsid w:val="006C118B"/>
    <w:rsid w:val="006C1600"/>
    <w:rsid w:val="006C223B"/>
    <w:rsid w:val="006C2620"/>
    <w:rsid w:val="006C32D0"/>
    <w:rsid w:val="006C42F9"/>
    <w:rsid w:val="006C4996"/>
    <w:rsid w:val="006C5010"/>
    <w:rsid w:val="006C5197"/>
    <w:rsid w:val="006C5AA9"/>
    <w:rsid w:val="006C6106"/>
    <w:rsid w:val="006C61CC"/>
    <w:rsid w:val="006C66F5"/>
    <w:rsid w:val="006C69A9"/>
    <w:rsid w:val="006C6B3E"/>
    <w:rsid w:val="006C6EF2"/>
    <w:rsid w:val="006C7373"/>
    <w:rsid w:val="006C7768"/>
    <w:rsid w:val="006C7B83"/>
    <w:rsid w:val="006C7E31"/>
    <w:rsid w:val="006D0215"/>
    <w:rsid w:val="006D0298"/>
    <w:rsid w:val="006D05D4"/>
    <w:rsid w:val="006D0B6D"/>
    <w:rsid w:val="006D1208"/>
    <w:rsid w:val="006D130D"/>
    <w:rsid w:val="006D156E"/>
    <w:rsid w:val="006D191B"/>
    <w:rsid w:val="006D19C6"/>
    <w:rsid w:val="006D1C11"/>
    <w:rsid w:val="006D2882"/>
    <w:rsid w:val="006D293E"/>
    <w:rsid w:val="006D2A8E"/>
    <w:rsid w:val="006D2E4E"/>
    <w:rsid w:val="006D2ED1"/>
    <w:rsid w:val="006D4631"/>
    <w:rsid w:val="006D4EDF"/>
    <w:rsid w:val="006D52C4"/>
    <w:rsid w:val="006D55C7"/>
    <w:rsid w:val="006D5860"/>
    <w:rsid w:val="006D5BA6"/>
    <w:rsid w:val="006D5BEA"/>
    <w:rsid w:val="006D5C1A"/>
    <w:rsid w:val="006D5C9D"/>
    <w:rsid w:val="006D6357"/>
    <w:rsid w:val="006D7120"/>
    <w:rsid w:val="006D75ED"/>
    <w:rsid w:val="006D7639"/>
    <w:rsid w:val="006D79FE"/>
    <w:rsid w:val="006E018D"/>
    <w:rsid w:val="006E0252"/>
    <w:rsid w:val="006E03F2"/>
    <w:rsid w:val="006E092D"/>
    <w:rsid w:val="006E09A7"/>
    <w:rsid w:val="006E0F00"/>
    <w:rsid w:val="006E115C"/>
    <w:rsid w:val="006E1D40"/>
    <w:rsid w:val="006E22F8"/>
    <w:rsid w:val="006E241E"/>
    <w:rsid w:val="006E245A"/>
    <w:rsid w:val="006E2A2C"/>
    <w:rsid w:val="006E2B92"/>
    <w:rsid w:val="006E2E8D"/>
    <w:rsid w:val="006E3021"/>
    <w:rsid w:val="006E32EE"/>
    <w:rsid w:val="006E33B8"/>
    <w:rsid w:val="006E33DA"/>
    <w:rsid w:val="006E3D65"/>
    <w:rsid w:val="006E3D81"/>
    <w:rsid w:val="006E4947"/>
    <w:rsid w:val="006E5672"/>
    <w:rsid w:val="006E57F7"/>
    <w:rsid w:val="006E632D"/>
    <w:rsid w:val="006E6BC1"/>
    <w:rsid w:val="006E7728"/>
    <w:rsid w:val="006E7983"/>
    <w:rsid w:val="006E79DF"/>
    <w:rsid w:val="006F02D9"/>
    <w:rsid w:val="006F093A"/>
    <w:rsid w:val="006F0A2D"/>
    <w:rsid w:val="006F0EBA"/>
    <w:rsid w:val="006F15CD"/>
    <w:rsid w:val="006F1A8C"/>
    <w:rsid w:val="006F1A99"/>
    <w:rsid w:val="006F1B58"/>
    <w:rsid w:val="006F2069"/>
    <w:rsid w:val="006F2CBB"/>
    <w:rsid w:val="006F4206"/>
    <w:rsid w:val="006F43C6"/>
    <w:rsid w:val="006F4783"/>
    <w:rsid w:val="006F4889"/>
    <w:rsid w:val="006F59E7"/>
    <w:rsid w:val="006F6590"/>
    <w:rsid w:val="006F67CA"/>
    <w:rsid w:val="006F69A1"/>
    <w:rsid w:val="006F6CB7"/>
    <w:rsid w:val="006F70D6"/>
    <w:rsid w:val="006F755B"/>
    <w:rsid w:val="006F792D"/>
    <w:rsid w:val="006F7DA4"/>
    <w:rsid w:val="0070040E"/>
    <w:rsid w:val="007005F6"/>
    <w:rsid w:val="0070084A"/>
    <w:rsid w:val="00700992"/>
    <w:rsid w:val="007009DD"/>
    <w:rsid w:val="00700A2E"/>
    <w:rsid w:val="00700B16"/>
    <w:rsid w:val="00700ED8"/>
    <w:rsid w:val="00700F9E"/>
    <w:rsid w:val="00701D76"/>
    <w:rsid w:val="007023B6"/>
    <w:rsid w:val="00702706"/>
    <w:rsid w:val="00702784"/>
    <w:rsid w:val="007029A1"/>
    <w:rsid w:val="00702AC9"/>
    <w:rsid w:val="00702CC8"/>
    <w:rsid w:val="00703468"/>
    <w:rsid w:val="00703556"/>
    <w:rsid w:val="00703991"/>
    <w:rsid w:val="007039F7"/>
    <w:rsid w:val="00703BEA"/>
    <w:rsid w:val="007042B2"/>
    <w:rsid w:val="0070488F"/>
    <w:rsid w:val="00704FEF"/>
    <w:rsid w:val="0070511A"/>
    <w:rsid w:val="007054EA"/>
    <w:rsid w:val="0070588D"/>
    <w:rsid w:val="00705903"/>
    <w:rsid w:val="007059D6"/>
    <w:rsid w:val="00705FAA"/>
    <w:rsid w:val="00706231"/>
    <w:rsid w:val="00706497"/>
    <w:rsid w:val="007065B2"/>
    <w:rsid w:val="00707256"/>
    <w:rsid w:val="0070751E"/>
    <w:rsid w:val="00707616"/>
    <w:rsid w:val="0070774D"/>
    <w:rsid w:val="0070778F"/>
    <w:rsid w:val="0070798E"/>
    <w:rsid w:val="00707DB4"/>
    <w:rsid w:val="00707DF6"/>
    <w:rsid w:val="0071034F"/>
    <w:rsid w:val="0071039A"/>
    <w:rsid w:val="007104B3"/>
    <w:rsid w:val="007104E6"/>
    <w:rsid w:val="00710AAB"/>
    <w:rsid w:val="00710FB2"/>
    <w:rsid w:val="00711956"/>
    <w:rsid w:val="00712381"/>
    <w:rsid w:val="007124D7"/>
    <w:rsid w:val="00712542"/>
    <w:rsid w:val="0071279F"/>
    <w:rsid w:val="007127AC"/>
    <w:rsid w:val="0071293B"/>
    <w:rsid w:val="00712C83"/>
    <w:rsid w:val="0071316B"/>
    <w:rsid w:val="00713E5D"/>
    <w:rsid w:val="00713EC6"/>
    <w:rsid w:val="0071479C"/>
    <w:rsid w:val="00715963"/>
    <w:rsid w:val="00715B4F"/>
    <w:rsid w:val="00715E71"/>
    <w:rsid w:val="0071607F"/>
    <w:rsid w:val="007169C1"/>
    <w:rsid w:val="00716DA0"/>
    <w:rsid w:val="0071707F"/>
    <w:rsid w:val="00717E53"/>
    <w:rsid w:val="0072006F"/>
    <w:rsid w:val="007206B1"/>
    <w:rsid w:val="007208F2"/>
    <w:rsid w:val="00720B98"/>
    <w:rsid w:val="00720E5E"/>
    <w:rsid w:val="00721531"/>
    <w:rsid w:val="00721AB7"/>
    <w:rsid w:val="00721DFB"/>
    <w:rsid w:val="0072202E"/>
    <w:rsid w:val="0072216D"/>
    <w:rsid w:val="007221F9"/>
    <w:rsid w:val="0072251B"/>
    <w:rsid w:val="00722721"/>
    <w:rsid w:val="00722A69"/>
    <w:rsid w:val="00723087"/>
    <w:rsid w:val="00723268"/>
    <w:rsid w:val="00724C04"/>
    <w:rsid w:val="00725066"/>
    <w:rsid w:val="007255E7"/>
    <w:rsid w:val="0072571A"/>
    <w:rsid w:val="007257FE"/>
    <w:rsid w:val="00725D7B"/>
    <w:rsid w:val="007263C4"/>
    <w:rsid w:val="00726FC0"/>
    <w:rsid w:val="00726FD0"/>
    <w:rsid w:val="00727F54"/>
    <w:rsid w:val="00730128"/>
    <w:rsid w:val="00730231"/>
    <w:rsid w:val="00730900"/>
    <w:rsid w:val="0073170F"/>
    <w:rsid w:val="00732004"/>
    <w:rsid w:val="00732155"/>
    <w:rsid w:val="007322DF"/>
    <w:rsid w:val="00732ABA"/>
    <w:rsid w:val="00732D5A"/>
    <w:rsid w:val="00733281"/>
    <w:rsid w:val="0073358D"/>
    <w:rsid w:val="00733634"/>
    <w:rsid w:val="00733F35"/>
    <w:rsid w:val="007340ED"/>
    <w:rsid w:val="00734D56"/>
    <w:rsid w:val="00735169"/>
    <w:rsid w:val="007351E9"/>
    <w:rsid w:val="00735248"/>
    <w:rsid w:val="007358CC"/>
    <w:rsid w:val="00736075"/>
    <w:rsid w:val="00736336"/>
    <w:rsid w:val="00736F68"/>
    <w:rsid w:val="00737007"/>
    <w:rsid w:val="007372FF"/>
    <w:rsid w:val="0073787A"/>
    <w:rsid w:val="00737E05"/>
    <w:rsid w:val="0074004C"/>
    <w:rsid w:val="00740411"/>
    <w:rsid w:val="00740BD7"/>
    <w:rsid w:val="0074153C"/>
    <w:rsid w:val="007415BF"/>
    <w:rsid w:val="00741DAA"/>
    <w:rsid w:val="00741EAB"/>
    <w:rsid w:val="00742094"/>
    <w:rsid w:val="007421EC"/>
    <w:rsid w:val="00742A43"/>
    <w:rsid w:val="00743101"/>
    <w:rsid w:val="007447F5"/>
    <w:rsid w:val="007449A0"/>
    <w:rsid w:val="00744F0C"/>
    <w:rsid w:val="007455DA"/>
    <w:rsid w:val="00745EA0"/>
    <w:rsid w:val="007460E7"/>
    <w:rsid w:val="007465C7"/>
    <w:rsid w:val="00746930"/>
    <w:rsid w:val="00747539"/>
    <w:rsid w:val="00747F1F"/>
    <w:rsid w:val="00750BF2"/>
    <w:rsid w:val="00750E6D"/>
    <w:rsid w:val="00751593"/>
    <w:rsid w:val="00751893"/>
    <w:rsid w:val="00751A2A"/>
    <w:rsid w:val="00751B3E"/>
    <w:rsid w:val="007544D1"/>
    <w:rsid w:val="007550BD"/>
    <w:rsid w:val="00755332"/>
    <w:rsid w:val="007561F5"/>
    <w:rsid w:val="00756831"/>
    <w:rsid w:val="00756CD7"/>
    <w:rsid w:val="00756E14"/>
    <w:rsid w:val="007573C5"/>
    <w:rsid w:val="00757486"/>
    <w:rsid w:val="0075796F"/>
    <w:rsid w:val="00757A34"/>
    <w:rsid w:val="00757D40"/>
    <w:rsid w:val="0076054C"/>
    <w:rsid w:val="007609FE"/>
    <w:rsid w:val="00760AFB"/>
    <w:rsid w:val="00760E59"/>
    <w:rsid w:val="00760F3F"/>
    <w:rsid w:val="00760F56"/>
    <w:rsid w:val="00761405"/>
    <w:rsid w:val="0076192E"/>
    <w:rsid w:val="00761C1B"/>
    <w:rsid w:val="00762489"/>
    <w:rsid w:val="007624C9"/>
    <w:rsid w:val="0076275F"/>
    <w:rsid w:val="007628CD"/>
    <w:rsid w:val="007634C4"/>
    <w:rsid w:val="00763BB9"/>
    <w:rsid w:val="00763F8E"/>
    <w:rsid w:val="00764B76"/>
    <w:rsid w:val="00764C33"/>
    <w:rsid w:val="00764F6E"/>
    <w:rsid w:val="00765BA1"/>
    <w:rsid w:val="00765C47"/>
    <w:rsid w:val="007660BC"/>
    <w:rsid w:val="0076643E"/>
    <w:rsid w:val="007668D6"/>
    <w:rsid w:val="007672EF"/>
    <w:rsid w:val="00767B07"/>
    <w:rsid w:val="00767C4A"/>
    <w:rsid w:val="00767D43"/>
    <w:rsid w:val="00767DF2"/>
    <w:rsid w:val="007701D5"/>
    <w:rsid w:val="007707C0"/>
    <w:rsid w:val="00770A65"/>
    <w:rsid w:val="00770DAB"/>
    <w:rsid w:val="00771015"/>
    <w:rsid w:val="007712A7"/>
    <w:rsid w:val="00771986"/>
    <w:rsid w:val="00771EF9"/>
    <w:rsid w:val="00772253"/>
    <w:rsid w:val="0077239E"/>
    <w:rsid w:val="0077263E"/>
    <w:rsid w:val="00772B71"/>
    <w:rsid w:val="0077317F"/>
    <w:rsid w:val="00773CF9"/>
    <w:rsid w:val="00773ECE"/>
    <w:rsid w:val="007744EB"/>
    <w:rsid w:val="00774961"/>
    <w:rsid w:val="00774E84"/>
    <w:rsid w:val="007752A4"/>
    <w:rsid w:val="007755C6"/>
    <w:rsid w:val="00775940"/>
    <w:rsid w:val="00775BF5"/>
    <w:rsid w:val="00776252"/>
    <w:rsid w:val="00776905"/>
    <w:rsid w:val="00776B06"/>
    <w:rsid w:val="00776EE7"/>
    <w:rsid w:val="00777F6C"/>
    <w:rsid w:val="00780066"/>
    <w:rsid w:val="0078032F"/>
    <w:rsid w:val="00780465"/>
    <w:rsid w:val="007805A7"/>
    <w:rsid w:val="00780688"/>
    <w:rsid w:val="00782B8B"/>
    <w:rsid w:val="00782DD2"/>
    <w:rsid w:val="00783104"/>
    <w:rsid w:val="00783112"/>
    <w:rsid w:val="0078392D"/>
    <w:rsid w:val="00783B51"/>
    <w:rsid w:val="00783EC1"/>
    <w:rsid w:val="00783F59"/>
    <w:rsid w:val="007845FB"/>
    <w:rsid w:val="00784B86"/>
    <w:rsid w:val="00785A4A"/>
    <w:rsid w:val="00785ACD"/>
    <w:rsid w:val="00785C24"/>
    <w:rsid w:val="0078622C"/>
    <w:rsid w:val="0078627D"/>
    <w:rsid w:val="007863A4"/>
    <w:rsid w:val="007868AE"/>
    <w:rsid w:val="00787175"/>
    <w:rsid w:val="00787293"/>
    <w:rsid w:val="007874A6"/>
    <w:rsid w:val="0078782B"/>
    <w:rsid w:val="00787880"/>
    <w:rsid w:val="00787909"/>
    <w:rsid w:val="00787CC5"/>
    <w:rsid w:val="007900DB"/>
    <w:rsid w:val="00790627"/>
    <w:rsid w:val="00790E48"/>
    <w:rsid w:val="00790F44"/>
    <w:rsid w:val="00791180"/>
    <w:rsid w:val="007917E0"/>
    <w:rsid w:val="00791900"/>
    <w:rsid w:val="00791907"/>
    <w:rsid w:val="0079233E"/>
    <w:rsid w:val="0079326A"/>
    <w:rsid w:val="00793D9C"/>
    <w:rsid w:val="00793DA5"/>
    <w:rsid w:val="00793FFD"/>
    <w:rsid w:val="007951FB"/>
    <w:rsid w:val="00795251"/>
    <w:rsid w:val="007956B8"/>
    <w:rsid w:val="00795A77"/>
    <w:rsid w:val="00795A9E"/>
    <w:rsid w:val="00795F2B"/>
    <w:rsid w:val="00795FCA"/>
    <w:rsid w:val="007962AD"/>
    <w:rsid w:val="007963C1"/>
    <w:rsid w:val="00796D90"/>
    <w:rsid w:val="00796FEB"/>
    <w:rsid w:val="0079765A"/>
    <w:rsid w:val="007A0B27"/>
    <w:rsid w:val="007A0E82"/>
    <w:rsid w:val="007A0EB3"/>
    <w:rsid w:val="007A0F46"/>
    <w:rsid w:val="007A12B7"/>
    <w:rsid w:val="007A14A2"/>
    <w:rsid w:val="007A14E8"/>
    <w:rsid w:val="007A14F5"/>
    <w:rsid w:val="007A1880"/>
    <w:rsid w:val="007A1C58"/>
    <w:rsid w:val="007A211A"/>
    <w:rsid w:val="007A2330"/>
    <w:rsid w:val="007A26CE"/>
    <w:rsid w:val="007A2777"/>
    <w:rsid w:val="007A2E19"/>
    <w:rsid w:val="007A339D"/>
    <w:rsid w:val="007A3E2E"/>
    <w:rsid w:val="007A41E3"/>
    <w:rsid w:val="007A4560"/>
    <w:rsid w:val="007A465C"/>
    <w:rsid w:val="007A4952"/>
    <w:rsid w:val="007A4D18"/>
    <w:rsid w:val="007A50E1"/>
    <w:rsid w:val="007A5112"/>
    <w:rsid w:val="007A6125"/>
    <w:rsid w:val="007A6625"/>
    <w:rsid w:val="007A6950"/>
    <w:rsid w:val="007A7036"/>
    <w:rsid w:val="007A71ED"/>
    <w:rsid w:val="007A744F"/>
    <w:rsid w:val="007A76AA"/>
    <w:rsid w:val="007A7757"/>
    <w:rsid w:val="007A77A5"/>
    <w:rsid w:val="007B0533"/>
    <w:rsid w:val="007B06D3"/>
    <w:rsid w:val="007B07CE"/>
    <w:rsid w:val="007B1277"/>
    <w:rsid w:val="007B1781"/>
    <w:rsid w:val="007B1FFF"/>
    <w:rsid w:val="007B255E"/>
    <w:rsid w:val="007B2DE3"/>
    <w:rsid w:val="007B30FE"/>
    <w:rsid w:val="007B35AF"/>
    <w:rsid w:val="007B378E"/>
    <w:rsid w:val="007B40E3"/>
    <w:rsid w:val="007B4279"/>
    <w:rsid w:val="007B43E0"/>
    <w:rsid w:val="007B4477"/>
    <w:rsid w:val="007B4CB0"/>
    <w:rsid w:val="007B5278"/>
    <w:rsid w:val="007B5305"/>
    <w:rsid w:val="007B59ED"/>
    <w:rsid w:val="007B5BD7"/>
    <w:rsid w:val="007B5EFD"/>
    <w:rsid w:val="007B5F66"/>
    <w:rsid w:val="007B60EB"/>
    <w:rsid w:val="007B659E"/>
    <w:rsid w:val="007B66E6"/>
    <w:rsid w:val="007B74B4"/>
    <w:rsid w:val="007B758D"/>
    <w:rsid w:val="007B7A7B"/>
    <w:rsid w:val="007B7E09"/>
    <w:rsid w:val="007B7E72"/>
    <w:rsid w:val="007C01DE"/>
    <w:rsid w:val="007C0602"/>
    <w:rsid w:val="007C065C"/>
    <w:rsid w:val="007C1143"/>
    <w:rsid w:val="007C134B"/>
    <w:rsid w:val="007C178B"/>
    <w:rsid w:val="007C1C2A"/>
    <w:rsid w:val="007C2343"/>
    <w:rsid w:val="007C2931"/>
    <w:rsid w:val="007C2A26"/>
    <w:rsid w:val="007C32B3"/>
    <w:rsid w:val="007C3A60"/>
    <w:rsid w:val="007C3F81"/>
    <w:rsid w:val="007C41F2"/>
    <w:rsid w:val="007C431D"/>
    <w:rsid w:val="007C447B"/>
    <w:rsid w:val="007C44D9"/>
    <w:rsid w:val="007C4538"/>
    <w:rsid w:val="007C4637"/>
    <w:rsid w:val="007C46CD"/>
    <w:rsid w:val="007C5122"/>
    <w:rsid w:val="007C51DC"/>
    <w:rsid w:val="007C54F8"/>
    <w:rsid w:val="007C54FB"/>
    <w:rsid w:val="007C582F"/>
    <w:rsid w:val="007C58CF"/>
    <w:rsid w:val="007C5917"/>
    <w:rsid w:val="007C5A33"/>
    <w:rsid w:val="007C5D25"/>
    <w:rsid w:val="007C6682"/>
    <w:rsid w:val="007C6A9E"/>
    <w:rsid w:val="007C79C7"/>
    <w:rsid w:val="007C7D11"/>
    <w:rsid w:val="007C7E5B"/>
    <w:rsid w:val="007D0187"/>
    <w:rsid w:val="007D04CF"/>
    <w:rsid w:val="007D098B"/>
    <w:rsid w:val="007D0BCA"/>
    <w:rsid w:val="007D0F44"/>
    <w:rsid w:val="007D16E7"/>
    <w:rsid w:val="007D19AD"/>
    <w:rsid w:val="007D19D9"/>
    <w:rsid w:val="007D1F2B"/>
    <w:rsid w:val="007D22EE"/>
    <w:rsid w:val="007D23A1"/>
    <w:rsid w:val="007D28D9"/>
    <w:rsid w:val="007D34BF"/>
    <w:rsid w:val="007D35D9"/>
    <w:rsid w:val="007D416B"/>
    <w:rsid w:val="007D42FF"/>
    <w:rsid w:val="007D4BDB"/>
    <w:rsid w:val="007D4D2D"/>
    <w:rsid w:val="007D4D4B"/>
    <w:rsid w:val="007D4DFC"/>
    <w:rsid w:val="007D4F43"/>
    <w:rsid w:val="007D4FFB"/>
    <w:rsid w:val="007D5001"/>
    <w:rsid w:val="007D5C5E"/>
    <w:rsid w:val="007D6277"/>
    <w:rsid w:val="007D6BA2"/>
    <w:rsid w:val="007D6E02"/>
    <w:rsid w:val="007D76EA"/>
    <w:rsid w:val="007D7739"/>
    <w:rsid w:val="007E0B3C"/>
    <w:rsid w:val="007E11BC"/>
    <w:rsid w:val="007E11BD"/>
    <w:rsid w:val="007E1409"/>
    <w:rsid w:val="007E1DD4"/>
    <w:rsid w:val="007E1E3F"/>
    <w:rsid w:val="007E218C"/>
    <w:rsid w:val="007E21D0"/>
    <w:rsid w:val="007E2FC2"/>
    <w:rsid w:val="007E3134"/>
    <w:rsid w:val="007E320B"/>
    <w:rsid w:val="007E34C0"/>
    <w:rsid w:val="007E398C"/>
    <w:rsid w:val="007E3F71"/>
    <w:rsid w:val="007E412E"/>
    <w:rsid w:val="007E4625"/>
    <w:rsid w:val="007E497B"/>
    <w:rsid w:val="007E4F22"/>
    <w:rsid w:val="007E51D8"/>
    <w:rsid w:val="007E523B"/>
    <w:rsid w:val="007E5F83"/>
    <w:rsid w:val="007E62A8"/>
    <w:rsid w:val="007E6436"/>
    <w:rsid w:val="007E64CA"/>
    <w:rsid w:val="007E6D01"/>
    <w:rsid w:val="007E7C2D"/>
    <w:rsid w:val="007E7CDB"/>
    <w:rsid w:val="007F04BC"/>
    <w:rsid w:val="007F081A"/>
    <w:rsid w:val="007F0A8C"/>
    <w:rsid w:val="007F0CFA"/>
    <w:rsid w:val="007F15D2"/>
    <w:rsid w:val="007F1DDD"/>
    <w:rsid w:val="007F1FB5"/>
    <w:rsid w:val="007F20E6"/>
    <w:rsid w:val="007F2169"/>
    <w:rsid w:val="007F282B"/>
    <w:rsid w:val="007F2B45"/>
    <w:rsid w:val="007F3166"/>
    <w:rsid w:val="007F32EA"/>
    <w:rsid w:val="007F34BB"/>
    <w:rsid w:val="007F37B9"/>
    <w:rsid w:val="007F3866"/>
    <w:rsid w:val="007F411A"/>
    <w:rsid w:val="007F4DA3"/>
    <w:rsid w:val="007F59FB"/>
    <w:rsid w:val="007F6497"/>
    <w:rsid w:val="007F6707"/>
    <w:rsid w:val="007F6B75"/>
    <w:rsid w:val="007F70E2"/>
    <w:rsid w:val="007F715A"/>
    <w:rsid w:val="00800327"/>
    <w:rsid w:val="0080034E"/>
    <w:rsid w:val="0080042B"/>
    <w:rsid w:val="00800720"/>
    <w:rsid w:val="00800B1D"/>
    <w:rsid w:val="00800CCE"/>
    <w:rsid w:val="008011FD"/>
    <w:rsid w:val="00801310"/>
    <w:rsid w:val="008017AD"/>
    <w:rsid w:val="00801C64"/>
    <w:rsid w:val="00801E3C"/>
    <w:rsid w:val="00801F89"/>
    <w:rsid w:val="0080209D"/>
    <w:rsid w:val="008030A7"/>
    <w:rsid w:val="008034F9"/>
    <w:rsid w:val="008035DC"/>
    <w:rsid w:val="00803640"/>
    <w:rsid w:val="008038DC"/>
    <w:rsid w:val="00803C42"/>
    <w:rsid w:val="00803CE2"/>
    <w:rsid w:val="00803E30"/>
    <w:rsid w:val="008045DB"/>
    <w:rsid w:val="00804816"/>
    <w:rsid w:val="0080494D"/>
    <w:rsid w:val="00804D1A"/>
    <w:rsid w:val="00804FB1"/>
    <w:rsid w:val="008051A9"/>
    <w:rsid w:val="00805255"/>
    <w:rsid w:val="008053FA"/>
    <w:rsid w:val="0080549E"/>
    <w:rsid w:val="00805834"/>
    <w:rsid w:val="00805965"/>
    <w:rsid w:val="0080608E"/>
    <w:rsid w:val="008060C4"/>
    <w:rsid w:val="00806DCA"/>
    <w:rsid w:val="00807037"/>
    <w:rsid w:val="00807C40"/>
    <w:rsid w:val="00807EFE"/>
    <w:rsid w:val="00810061"/>
    <w:rsid w:val="0081026E"/>
    <w:rsid w:val="00810D37"/>
    <w:rsid w:val="00811104"/>
    <w:rsid w:val="008111BF"/>
    <w:rsid w:val="008113C9"/>
    <w:rsid w:val="0081169E"/>
    <w:rsid w:val="008120FC"/>
    <w:rsid w:val="008122FF"/>
    <w:rsid w:val="00812DEE"/>
    <w:rsid w:val="00812E7D"/>
    <w:rsid w:val="00813B5C"/>
    <w:rsid w:val="00813B8D"/>
    <w:rsid w:val="00813D68"/>
    <w:rsid w:val="00813E56"/>
    <w:rsid w:val="008143A3"/>
    <w:rsid w:val="008144F6"/>
    <w:rsid w:val="00814E02"/>
    <w:rsid w:val="00814E05"/>
    <w:rsid w:val="00814F72"/>
    <w:rsid w:val="008154E7"/>
    <w:rsid w:val="00815677"/>
    <w:rsid w:val="00815AE0"/>
    <w:rsid w:val="00816030"/>
    <w:rsid w:val="00816407"/>
    <w:rsid w:val="00816A13"/>
    <w:rsid w:val="00816CD3"/>
    <w:rsid w:val="00817075"/>
    <w:rsid w:val="0081728D"/>
    <w:rsid w:val="008173C8"/>
    <w:rsid w:val="0081772F"/>
    <w:rsid w:val="008177A6"/>
    <w:rsid w:val="008177EB"/>
    <w:rsid w:val="00817A9C"/>
    <w:rsid w:val="00817CDA"/>
    <w:rsid w:val="0082024D"/>
    <w:rsid w:val="00820405"/>
    <w:rsid w:val="008208FA"/>
    <w:rsid w:val="00820FE3"/>
    <w:rsid w:val="00821311"/>
    <w:rsid w:val="00821809"/>
    <w:rsid w:val="008220F8"/>
    <w:rsid w:val="0082223E"/>
    <w:rsid w:val="008222B9"/>
    <w:rsid w:val="00822568"/>
    <w:rsid w:val="00822D05"/>
    <w:rsid w:val="00823B1D"/>
    <w:rsid w:val="00824299"/>
    <w:rsid w:val="00824356"/>
    <w:rsid w:val="008244B8"/>
    <w:rsid w:val="008249AD"/>
    <w:rsid w:val="00824A65"/>
    <w:rsid w:val="00824A73"/>
    <w:rsid w:val="00824DF1"/>
    <w:rsid w:val="00824F43"/>
    <w:rsid w:val="00824F9C"/>
    <w:rsid w:val="008252F1"/>
    <w:rsid w:val="008255CA"/>
    <w:rsid w:val="00826066"/>
    <w:rsid w:val="0082619C"/>
    <w:rsid w:val="008263CC"/>
    <w:rsid w:val="0082790E"/>
    <w:rsid w:val="00827AAA"/>
    <w:rsid w:val="008315D0"/>
    <w:rsid w:val="00832252"/>
    <w:rsid w:val="0083254D"/>
    <w:rsid w:val="008327C5"/>
    <w:rsid w:val="00832A9F"/>
    <w:rsid w:val="00832B5D"/>
    <w:rsid w:val="00832CA6"/>
    <w:rsid w:val="00832ED3"/>
    <w:rsid w:val="00833999"/>
    <w:rsid w:val="00833DD3"/>
    <w:rsid w:val="0083545C"/>
    <w:rsid w:val="008357D8"/>
    <w:rsid w:val="008358AD"/>
    <w:rsid w:val="0083596B"/>
    <w:rsid w:val="00835B2E"/>
    <w:rsid w:val="00836757"/>
    <w:rsid w:val="00837679"/>
    <w:rsid w:val="008377D1"/>
    <w:rsid w:val="00837E50"/>
    <w:rsid w:val="00840090"/>
    <w:rsid w:val="00840192"/>
    <w:rsid w:val="008407D0"/>
    <w:rsid w:val="00840932"/>
    <w:rsid w:val="0084120F"/>
    <w:rsid w:val="00841709"/>
    <w:rsid w:val="0084247E"/>
    <w:rsid w:val="00842A74"/>
    <w:rsid w:val="00842C3C"/>
    <w:rsid w:val="00842CFF"/>
    <w:rsid w:val="00842D38"/>
    <w:rsid w:val="008430CE"/>
    <w:rsid w:val="00843E22"/>
    <w:rsid w:val="00843F2C"/>
    <w:rsid w:val="00845025"/>
    <w:rsid w:val="0084562F"/>
    <w:rsid w:val="00846809"/>
    <w:rsid w:val="00846948"/>
    <w:rsid w:val="00846A28"/>
    <w:rsid w:val="0084706F"/>
    <w:rsid w:val="00847638"/>
    <w:rsid w:val="00847786"/>
    <w:rsid w:val="00847C5C"/>
    <w:rsid w:val="008500A8"/>
    <w:rsid w:val="0085031B"/>
    <w:rsid w:val="00850770"/>
    <w:rsid w:val="00850857"/>
    <w:rsid w:val="0085087A"/>
    <w:rsid w:val="00850FA8"/>
    <w:rsid w:val="00851436"/>
    <w:rsid w:val="00851E12"/>
    <w:rsid w:val="00851F42"/>
    <w:rsid w:val="00852188"/>
    <w:rsid w:val="00852E4A"/>
    <w:rsid w:val="00853778"/>
    <w:rsid w:val="00854094"/>
    <w:rsid w:val="008547F6"/>
    <w:rsid w:val="00854C31"/>
    <w:rsid w:val="008552E7"/>
    <w:rsid w:val="00855357"/>
    <w:rsid w:val="00855728"/>
    <w:rsid w:val="008559C2"/>
    <w:rsid w:val="00855D0D"/>
    <w:rsid w:val="00856449"/>
    <w:rsid w:val="008564D0"/>
    <w:rsid w:val="008566AE"/>
    <w:rsid w:val="008566F1"/>
    <w:rsid w:val="008568D2"/>
    <w:rsid w:val="0085702F"/>
    <w:rsid w:val="008570CE"/>
    <w:rsid w:val="00857A27"/>
    <w:rsid w:val="00857E6F"/>
    <w:rsid w:val="00860553"/>
    <w:rsid w:val="00860608"/>
    <w:rsid w:val="00860DDE"/>
    <w:rsid w:val="00861B18"/>
    <w:rsid w:val="00861CDE"/>
    <w:rsid w:val="00861F17"/>
    <w:rsid w:val="00861FE1"/>
    <w:rsid w:val="00862184"/>
    <w:rsid w:val="00862274"/>
    <w:rsid w:val="00862279"/>
    <w:rsid w:val="00862A40"/>
    <w:rsid w:val="00862DFB"/>
    <w:rsid w:val="00862FC5"/>
    <w:rsid w:val="00863639"/>
    <w:rsid w:val="008638C3"/>
    <w:rsid w:val="008639EA"/>
    <w:rsid w:val="00863D53"/>
    <w:rsid w:val="00863F24"/>
    <w:rsid w:val="00864040"/>
    <w:rsid w:val="008641B8"/>
    <w:rsid w:val="00864F1B"/>
    <w:rsid w:val="00865932"/>
    <w:rsid w:val="00865B19"/>
    <w:rsid w:val="00866176"/>
    <w:rsid w:val="00866648"/>
    <w:rsid w:val="00866730"/>
    <w:rsid w:val="00866C24"/>
    <w:rsid w:val="008672E1"/>
    <w:rsid w:val="0086783B"/>
    <w:rsid w:val="008708FB"/>
    <w:rsid w:val="00870DA4"/>
    <w:rsid w:val="00870FED"/>
    <w:rsid w:val="00871436"/>
    <w:rsid w:val="00871469"/>
    <w:rsid w:val="008715A2"/>
    <w:rsid w:val="00871E61"/>
    <w:rsid w:val="00871ED9"/>
    <w:rsid w:val="008720D4"/>
    <w:rsid w:val="0087235A"/>
    <w:rsid w:val="00872392"/>
    <w:rsid w:val="008723A4"/>
    <w:rsid w:val="00872C5F"/>
    <w:rsid w:val="00872DE2"/>
    <w:rsid w:val="00872EB9"/>
    <w:rsid w:val="0087388C"/>
    <w:rsid w:val="00873CB0"/>
    <w:rsid w:val="00874225"/>
    <w:rsid w:val="008745AA"/>
    <w:rsid w:val="008755E9"/>
    <w:rsid w:val="00875798"/>
    <w:rsid w:val="00875CA6"/>
    <w:rsid w:val="00875CB5"/>
    <w:rsid w:val="00875EFB"/>
    <w:rsid w:val="00876004"/>
    <w:rsid w:val="00876153"/>
    <w:rsid w:val="00876245"/>
    <w:rsid w:val="00876511"/>
    <w:rsid w:val="00876BF7"/>
    <w:rsid w:val="00876FF8"/>
    <w:rsid w:val="00877B14"/>
    <w:rsid w:val="00877CA2"/>
    <w:rsid w:val="00877F36"/>
    <w:rsid w:val="00880567"/>
    <w:rsid w:val="008805DD"/>
    <w:rsid w:val="00880A49"/>
    <w:rsid w:val="00880D8F"/>
    <w:rsid w:val="00880DAB"/>
    <w:rsid w:val="00881114"/>
    <w:rsid w:val="0088131E"/>
    <w:rsid w:val="00881390"/>
    <w:rsid w:val="008819E4"/>
    <w:rsid w:val="00882896"/>
    <w:rsid w:val="00882A28"/>
    <w:rsid w:val="00882F40"/>
    <w:rsid w:val="00883187"/>
    <w:rsid w:val="008832B9"/>
    <w:rsid w:val="00883B7B"/>
    <w:rsid w:val="0088497E"/>
    <w:rsid w:val="00884CFD"/>
    <w:rsid w:val="00885005"/>
    <w:rsid w:val="00885221"/>
    <w:rsid w:val="00885AD5"/>
    <w:rsid w:val="00885DB1"/>
    <w:rsid w:val="008864EF"/>
    <w:rsid w:val="0088684E"/>
    <w:rsid w:val="008870EA"/>
    <w:rsid w:val="008871E6"/>
    <w:rsid w:val="00887649"/>
    <w:rsid w:val="00887DBE"/>
    <w:rsid w:val="00887E34"/>
    <w:rsid w:val="00890421"/>
    <w:rsid w:val="008908A3"/>
    <w:rsid w:val="00890FE8"/>
    <w:rsid w:val="00891123"/>
    <w:rsid w:val="00891245"/>
    <w:rsid w:val="0089176F"/>
    <w:rsid w:val="008922BF"/>
    <w:rsid w:val="008924E2"/>
    <w:rsid w:val="0089293A"/>
    <w:rsid w:val="00892E0F"/>
    <w:rsid w:val="008933CB"/>
    <w:rsid w:val="00893E3A"/>
    <w:rsid w:val="00893FF3"/>
    <w:rsid w:val="008941B0"/>
    <w:rsid w:val="00894B53"/>
    <w:rsid w:val="00894C92"/>
    <w:rsid w:val="00894D11"/>
    <w:rsid w:val="00895095"/>
    <w:rsid w:val="008955B5"/>
    <w:rsid w:val="00895F45"/>
    <w:rsid w:val="008961F9"/>
    <w:rsid w:val="008964F3"/>
    <w:rsid w:val="008965EE"/>
    <w:rsid w:val="00896B93"/>
    <w:rsid w:val="00897573"/>
    <w:rsid w:val="00897A19"/>
    <w:rsid w:val="00897BD8"/>
    <w:rsid w:val="00897BE4"/>
    <w:rsid w:val="00897EDB"/>
    <w:rsid w:val="008A049D"/>
    <w:rsid w:val="008A0D35"/>
    <w:rsid w:val="008A0EF7"/>
    <w:rsid w:val="008A1395"/>
    <w:rsid w:val="008A1733"/>
    <w:rsid w:val="008A1AA3"/>
    <w:rsid w:val="008A1CCA"/>
    <w:rsid w:val="008A1CF1"/>
    <w:rsid w:val="008A1E20"/>
    <w:rsid w:val="008A2351"/>
    <w:rsid w:val="008A2716"/>
    <w:rsid w:val="008A2D0F"/>
    <w:rsid w:val="008A2FAA"/>
    <w:rsid w:val="008A36B0"/>
    <w:rsid w:val="008A3A67"/>
    <w:rsid w:val="008A3B3C"/>
    <w:rsid w:val="008A3EA0"/>
    <w:rsid w:val="008A448A"/>
    <w:rsid w:val="008A4F40"/>
    <w:rsid w:val="008A56C2"/>
    <w:rsid w:val="008A5704"/>
    <w:rsid w:val="008A5C83"/>
    <w:rsid w:val="008B04CD"/>
    <w:rsid w:val="008B077E"/>
    <w:rsid w:val="008B0908"/>
    <w:rsid w:val="008B0CA3"/>
    <w:rsid w:val="008B0EA7"/>
    <w:rsid w:val="008B12AA"/>
    <w:rsid w:val="008B22D5"/>
    <w:rsid w:val="008B2718"/>
    <w:rsid w:val="008B2886"/>
    <w:rsid w:val="008B3759"/>
    <w:rsid w:val="008B3860"/>
    <w:rsid w:val="008B391B"/>
    <w:rsid w:val="008B429E"/>
    <w:rsid w:val="008B47CB"/>
    <w:rsid w:val="008B4F8A"/>
    <w:rsid w:val="008B4FBF"/>
    <w:rsid w:val="008B59F4"/>
    <w:rsid w:val="008B645F"/>
    <w:rsid w:val="008B6B7E"/>
    <w:rsid w:val="008B6DBB"/>
    <w:rsid w:val="008B6F95"/>
    <w:rsid w:val="008B76D7"/>
    <w:rsid w:val="008C0468"/>
    <w:rsid w:val="008C04E1"/>
    <w:rsid w:val="008C07AC"/>
    <w:rsid w:val="008C08A6"/>
    <w:rsid w:val="008C0BBB"/>
    <w:rsid w:val="008C104C"/>
    <w:rsid w:val="008C1405"/>
    <w:rsid w:val="008C17F1"/>
    <w:rsid w:val="008C1DC7"/>
    <w:rsid w:val="008C202C"/>
    <w:rsid w:val="008C29BC"/>
    <w:rsid w:val="008C29E8"/>
    <w:rsid w:val="008C2AC9"/>
    <w:rsid w:val="008C2E04"/>
    <w:rsid w:val="008C3365"/>
    <w:rsid w:val="008C3872"/>
    <w:rsid w:val="008C4163"/>
    <w:rsid w:val="008C430D"/>
    <w:rsid w:val="008C46AF"/>
    <w:rsid w:val="008C5148"/>
    <w:rsid w:val="008C57B8"/>
    <w:rsid w:val="008C59F5"/>
    <w:rsid w:val="008C6012"/>
    <w:rsid w:val="008C6BFD"/>
    <w:rsid w:val="008C7074"/>
    <w:rsid w:val="008C70B4"/>
    <w:rsid w:val="008C7170"/>
    <w:rsid w:val="008C7364"/>
    <w:rsid w:val="008D03ED"/>
    <w:rsid w:val="008D04B9"/>
    <w:rsid w:val="008D0706"/>
    <w:rsid w:val="008D0D87"/>
    <w:rsid w:val="008D1496"/>
    <w:rsid w:val="008D1EA4"/>
    <w:rsid w:val="008D2119"/>
    <w:rsid w:val="008D246E"/>
    <w:rsid w:val="008D251C"/>
    <w:rsid w:val="008D29BA"/>
    <w:rsid w:val="008D2E6D"/>
    <w:rsid w:val="008D3414"/>
    <w:rsid w:val="008D3632"/>
    <w:rsid w:val="008D3731"/>
    <w:rsid w:val="008D427B"/>
    <w:rsid w:val="008D49C3"/>
    <w:rsid w:val="008D4C0D"/>
    <w:rsid w:val="008D4CA1"/>
    <w:rsid w:val="008D5877"/>
    <w:rsid w:val="008D5D6A"/>
    <w:rsid w:val="008D5E8F"/>
    <w:rsid w:val="008D6511"/>
    <w:rsid w:val="008D6586"/>
    <w:rsid w:val="008D6E24"/>
    <w:rsid w:val="008D728C"/>
    <w:rsid w:val="008D7500"/>
    <w:rsid w:val="008D75FE"/>
    <w:rsid w:val="008D7DC6"/>
    <w:rsid w:val="008E0493"/>
    <w:rsid w:val="008E05C5"/>
    <w:rsid w:val="008E0E05"/>
    <w:rsid w:val="008E0EE5"/>
    <w:rsid w:val="008E1BC9"/>
    <w:rsid w:val="008E2096"/>
    <w:rsid w:val="008E24A4"/>
    <w:rsid w:val="008E2640"/>
    <w:rsid w:val="008E26E0"/>
    <w:rsid w:val="008E3540"/>
    <w:rsid w:val="008E3959"/>
    <w:rsid w:val="008E395F"/>
    <w:rsid w:val="008E3CA8"/>
    <w:rsid w:val="008E3F8E"/>
    <w:rsid w:val="008E49C7"/>
    <w:rsid w:val="008E4E98"/>
    <w:rsid w:val="008E531F"/>
    <w:rsid w:val="008E6141"/>
    <w:rsid w:val="008E6C9D"/>
    <w:rsid w:val="008E71BD"/>
    <w:rsid w:val="008E71BF"/>
    <w:rsid w:val="008E75C9"/>
    <w:rsid w:val="008F0296"/>
    <w:rsid w:val="008F0483"/>
    <w:rsid w:val="008F074B"/>
    <w:rsid w:val="008F07C5"/>
    <w:rsid w:val="008F090A"/>
    <w:rsid w:val="008F0F93"/>
    <w:rsid w:val="008F1851"/>
    <w:rsid w:val="008F19D9"/>
    <w:rsid w:val="008F1BD3"/>
    <w:rsid w:val="008F27E6"/>
    <w:rsid w:val="008F2B87"/>
    <w:rsid w:val="008F2C43"/>
    <w:rsid w:val="008F3181"/>
    <w:rsid w:val="008F3CF5"/>
    <w:rsid w:val="008F41F3"/>
    <w:rsid w:val="008F42B9"/>
    <w:rsid w:val="008F44D4"/>
    <w:rsid w:val="008F4A27"/>
    <w:rsid w:val="008F4B36"/>
    <w:rsid w:val="008F4DE2"/>
    <w:rsid w:val="008F5618"/>
    <w:rsid w:val="008F5691"/>
    <w:rsid w:val="008F5BCC"/>
    <w:rsid w:val="008F5E53"/>
    <w:rsid w:val="008F663B"/>
    <w:rsid w:val="008F69E1"/>
    <w:rsid w:val="008F6E9C"/>
    <w:rsid w:val="0090005A"/>
    <w:rsid w:val="009007A9"/>
    <w:rsid w:val="009008A7"/>
    <w:rsid w:val="0090105D"/>
    <w:rsid w:val="0090154A"/>
    <w:rsid w:val="00901A0D"/>
    <w:rsid w:val="00901BE1"/>
    <w:rsid w:val="00901EB6"/>
    <w:rsid w:val="00902243"/>
    <w:rsid w:val="00902BDD"/>
    <w:rsid w:val="0090310F"/>
    <w:rsid w:val="00903110"/>
    <w:rsid w:val="0090316E"/>
    <w:rsid w:val="0090345D"/>
    <w:rsid w:val="009038BF"/>
    <w:rsid w:val="0090414F"/>
    <w:rsid w:val="00904458"/>
    <w:rsid w:val="00904954"/>
    <w:rsid w:val="00905427"/>
    <w:rsid w:val="00905A3A"/>
    <w:rsid w:val="00905BF1"/>
    <w:rsid w:val="00905E1F"/>
    <w:rsid w:val="00905F24"/>
    <w:rsid w:val="0090628B"/>
    <w:rsid w:val="00906307"/>
    <w:rsid w:val="00906397"/>
    <w:rsid w:val="00906921"/>
    <w:rsid w:val="00907256"/>
    <w:rsid w:val="00907D16"/>
    <w:rsid w:val="00910006"/>
    <w:rsid w:val="00910A50"/>
    <w:rsid w:val="00910D02"/>
    <w:rsid w:val="00910DB4"/>
    <w:rsid w:val="00910DED"/>
    <w:rsid w:val="0091100A"/>
    <w:rsid w:val="00911249"/>
    <w:rsid w:val="009113D8"/>
    <w:rsid w:val="009113E2"/>
    <w:rsid w:val="00911A8E"/>
    <w:rsid w:val="00911E96"/>
    <w:rsid w:val="00911F1D"/>
    <w:rsid w:val="0091238A"/>
    <w:rsid w:val="00912976"/>
    <w:rsid w:val="00913CA1"/>
    <w:rsid w:val="009143F3"/>
    <w:rsid w:val="0091447E"/>
    <w:rsid w:val="00914591"/>
    <w:rsid w:val="00914656"/>
    <w:rsid w:val="00914825"/>
    <w:rsid w:val="00914A35"/>
    <w:rsid w:val="00914C44"/>
    <w:rsid w:val="009156B4"/>
    <w:rsid w:val="00915839"/>
    <w:rsid w:val="00915C9F"/>
    <w:rsid w:val="00916018"/>
    <w:rsid w:val="0091698F"/>
    <w:rsid w:val="00916A2A"/>
    <w:rsid w:val="00917198"/>
    <w:rsid w:val="009178C5"/>
    <w:rsid w:val="00917D48"/>
    <w:rsid w:val="00917E41"/>
    <w:rsid w:val="00920217"/>
    <w:rsid w:val="00920696"/>
    <w:rsid w:val="00920C15"/>
    <w:rsid w:val="00921C36"/>
    <w:rsid w:val="00921DE9"/>
    <w:rsid w:val="00921F00"/>
    <w:rsid w:val="00921F0A"/>
    <w:rsid w:val="00922453"/>
    <w:rsid w:val="009228DE"/>
    <w:rsid w:val="0092290E"/>
    <w:rsid w:val="00922F96"/>
    <w:rsid w:val="009238EE"/>
    <w:rsid w:val="00923EB5"/>
    <w:rsid w:val="00924315"/>
    <w:rsid w:val="00924A9C"/>
    <w:rsid w:val="00925013"/>
    <w:rsid w:val="00925A24"/>
    <w:rsid w:val="00926619"/>
    <w:rsid w:val="0092702C"/>
    <w:rsid w:val="009276A2"/>
    <w:rsid w:val="009278F3"/>
    <w:rsid w:val="009307FC"/>
    <w:rsid w:val="00930C9B"/>
    <w:rsid w:val="00931E93"/>
    <w:rsid w:val="00931F46"/>
    <w:rsid w:val="009321B8"/>
    <w:rsid w:val="00932318"/>
    <w:rsid w:val="0093278C"/>
    <w:rsid w:val="00932DD2"/>
    <w:rsid w:val="009331BF"/>
    <w:rsid w:val="00933432"/>
    <w:rsid w:val="00933489"/>
    <w:rsid w:val="00933808"/>
    <w:rsid w:val="00934B24"/>
    <w:rsid w:val="00934F97"/>
    <w:rsid w:val="009351CF"/>
    <w:rsid w:val="009351DF"/>
    <w:rsid w:val="00935EB4"/>
    <w:rsid w:val="00935ED7"/>
    <w:rsid w:val="00936501"/>
    <w:rsid w:val="009368C7"/>
    <w:rsid w:val="009369B8"/>
    <w:rsid w:val="00936DD9"/>
    <w:rsid w:val="00937213"/>
    <w:rsid w:val="00937239"/>
    <w:rsid w:val="00937450"/>
    <w:rsid w:val="00937E83"/>
    <w:rsid w:val="00937EC3"/>
    <w:rsid w:val="009409AC"/>
    <w:rsid w:val="00940A15"/>
    <w:rsid w:val="00940E0C"/>
    <w:rsid w:val="00941B70"/>
    <w:rsid w:val="00942174"/>
    <w:rsid w:val="009428A3"/>
    <w:rsid w:val="00942D5F"/>
    <w:rsid w:val="00942E2C"/>
    <w:rsid w:val="00942EEF"/>
    <w:rsid w:val="009435C5"/>
    <w:rsid w:val="00943CC8"/>
    <w:rsid w:val="00944A26"/>
    <w:rsid w:val="0094512C"/>
    <w:rsid w:val="0094534F"/>
    <w:rsid w:val="0094592C"/>
    <w:rsid w:val="00945E1E"/>
    <w:rsid w:val="00946585"/>
    <w:rsid w:val="00946914"/>
    <w:rsid w:val="009476DC"/>
    <w:rsid w:val="0094781B"/>
    <w:rsid w:val="00947E49"/>
    <w:rsid w:val="00947F3D"/>
    <w:rsid w:val="00947F61"/>
    <w:rsid w:val="00947F75"/>
    <w:rsid w:val="00950138"/>
    <w:rsid w:val="009505DA"/>
    <w:rsid w:val="009506D5"/>
    <w:rsid w:val="009507B5"/>
    <w:rsid w:val="0095166A"/>
    <w:rsid w:val="009519F2"/>
    <w:rsid w:val="00951CB8"/>
    <w:rsid w:val="00951F44"/>
    <w:rsid w:val="00952283"/>
    <w:rsid w:val="009532F2"/>
    <w:rsid w:val="00953321"/>
    <w:rsid w:val="00954E63"/>
    <w:rsid w:val="009553D2"/>
    <w:rsid w:val="00955D47"/>
    <w:rsid w:val="00956022"/>
    <w:rsid w:val="00956168"/>
    <w:rsid w:val="00956220"/>
    <w:rsid w:val="0095688C"/>
    <w:rsid w:val="009573AA"/>
    <w:rsid w:val="0095777D"/>
    <w:rsid w:val="00957931"/>
    <w:rsid w:val="00957B70"/>
    <w:rsid w:val="00960E65"/>
    <w:rsid w:val="0096146E"/>
    <w:rsid w:val="009623C9"/>
    <w:rsid w:val="009623E8"/>
    <w:rsid w:val="0096286A"/>
    <w:rsid w:val="00964030"/>
    <w:rsid w:val="00964D7E"/>
    <w:rsid w:val="0096524D"/>
    <w:rsid w:val="00965270"/>
    <w:rsid w:val="00965388"/>
    <w:rsid w:val="009653FF"/>
    <w:rsid w:val="00965877"/>
    <w:rsid w:val="009658B0"/>
    <w:rsid w:val="00965AF1"/>
    <w:rsid w:val="00965ECC"/>
    <w:rsid w:val="00965F87"/>
    <w:rsid w:val="00966680"/>
    <w:rsid w:val="0096671B"/>
    <w:rsid w:val="00966A31"/>
    <w:rsid w:val="00966B28"/>
    <w:rsid w:val="00966B2C"/>
    <w:rsid w:val="00967004"/>
    <w:rsid w:val="009671EB"/>
    <w:rsid w:val="0096733F"/>
    <w:rsid w:val="00967364"/>
    <w:rsid w:val="00967390"/>
    <w:rsid w:val="00967555"/>
    <w:rsid w:val="00967B5C"/>
    <w:rsid w:val="00971D1E"/>
    <w:rsid w:val="00972298"/>
    <w:rsid w:val="0097275E"/>
    <w:rsid w:val="00972B80"/>
    <w:rsid w:val="00972CFA"/>
    <w:rsid w:val="00972E1D"/>
    <w:rsid w:val="00972F1E"/>
    <w:rsid w:val="00973636"/>
    <w:rsid w:val="00973DBB"/>
    <w:rsid w:val="0097408E"/>
    <w:rsid w:val="009747EA"/>
    <w:rsid w:val="009749C9"/>
    <w:rsid w:val="00975085"/>
    <w:rsid w:val="0097624C"/>
    <w:rsid w:val="009777F9"/>
    <w:rsid w:val="00977CDE"/>
    <w:rsid w:val="00977EF0"/>
    <w:rsid w:val="00980074"/>
    <w:rsid w:val="00980205"/>
    <w:rsid w:val="009804CD"/>
    <w:rsid w:val="00980504"/>
    <w:rsid w:val="00980781"/>
    <w:rsid w:val="0098078C"/>
    <w:rsid w:val="00980889"/>
    <w:rsid w:val="00980C51"/>
    <w:rsid w:val="009814DF"/>
    <w:rsid w:val="009815B3"/>
    <w:rsid w:val="009819BB"/>
    <w:rsid w:val="00981E9A"/>
    <w:rsid w:val="009821B1"/>
    <w:rsid w:val="009824FB"/>
    <w:rsid w:val="00982684"/>
    <w:rsid w:val="009828D0"/>
    <w:rsid w:val="00982BAD"/>
    <w:rsid w:val="00982DE9"/>
    <w:rsid w:val="0098324F"/>
    <w:rsid w:val="00983CD2"/>
    <w:rsid w:val="00984572"/>
    <w:rsid w:val="0098493D"/>
    <w:rsid w:val="00985935"/>
    <w:rsid w:val="00985D13"/>
    <w:rsid w:val="00985EF5"/>
    <w:rsid w:val="00986071"/>
    <w:rsid w:val="00986318"/>
    <w:rsid w:val="00987504"/>
    <w:rsid w:val="00987A49"/>
    <w:rsid w:val="00990134"/>
    <w:rsid w:val="009903AC"/>
    <w:rsid w:val="00990BA2"/>
    <w:rsid w:val="00991E0F"/>
    <w:rsid w:val="00992109"/>
    <w:rsid w:val="00992230"/>
    <w:rsid w:val="009923E3"/>
    <w:rsid w:val="00992C3B"/>
    <w:rsid w:val="00993A25"/>
    <w:rsid w:val="00993F6C"/>
    <w:rsid w:val="00993FDA"/>
    <w:rsid w:val="00995459"/>
    <w:rsid w:val="00995B32"/>
    <w:rsid w:val="00996281"/>
    <w:rsid w:val="00997784"/>
    <w:rsid w:val="00997F68"/>
    <w:rsid w:val="009A015A"/>
    <w:rsid w:val="009A04F1"/>
    <w:rsid w:val="009A0634"/>
    <w:rsid w:val="009A0734"/>
    <w:rsid w:val="009A0B27"/>
    <w:rsid w:val="009A0C0E"/>
    <w:rsid w:val="009A0E87"/>
    <w:rsid w:val="009A1394"/>
    <w:rsid w:val="009A1788"/>
    <w:rsid w:val="009A2794"/>
    <w:rsid w:val="009A29A6"/>
    <w:rsid w:val="009A2CD3"/>
    <w:rsid w:val="009A2EF6"/>
    <w:rsid w:val="009A3137"/>
    <w:rsid w:val="009A3628"/>
    <w:rsid w:val="009A3935"/>
    <w:rsid w:val="009A39A1"/>
    <w:rsid w:val="009A3AAC"/>
    <w:rsid w:val="009A3ADD"/>
    <w:rsid w:val="009A3ED3"/>
    <w:rsid w:val="009A3F65"/>
    <w:rsid w:val="009A429C"/>
    <w:rsid w:val="009A438C"/>
    <w:rsid w:val="009A45C8"/>
    <w:rsid w:val="009A4ADC"/>
    <w:rsid w:val="009A4DC9"/>
    <w:rsid w:val="009A51DD"/>
    <w:rsid w:val="009A5632"/>
    <w:rsid w:val="009A5D24"/>
    <w:rsid w:val="009A5E8D"/>
    <w:rsid w:val="009A6010"/>
    <w:rsid w:val="009A6304"/>
    <w:rsid w:val="009A67D7"/>
    <w:rsid w:val="009A6967"/>
    <w:rsid w:val="009A6E13"/>
    <w:rsid w:val="009A6E54"/>
    <w:rsid w:val="009A70F0"/>
    <w:rsid w:val="009A767C"/>
    <w:rsid w:val="009A78F3"/>
    <w:rsid w:val="009A7C0C"/>
    <w:rsid w:val="009A7FB4"/>
    <w:rsid w:val="009B00EA"/>
    <w:rsid w:val="009B0728"/>
    <w:rsid w:val="009B10BC"/>
    <w:rsid w:val="009B19D5"/>
    <w:rsid w:val="009B1D08"/>
    <w:rsid w:val="009B1E61"/>
    <w:rsid w:val="009B2FD0"/>
    <w:rsid w:val="009B317D"/>
    <w:rsid w:val="009B355C"/>
    <w:rsid w:val="009B3A79"/>
    <w:rsid w:val="009B3C8C"/>
    <w:rsid w:val="009B3D6B"/>
    <w:rsid w:val="009B40EE"/>
    <w:rsid w:val="009B52DB"/>
    <w:rsid w:val="009B6499"/>
    <w:rsid w:val="009B687F"/>
    <w:rsid w:val="009B6C6B"/>
    <w:rsid w:val="009B722B"/>
    <w:rsid w:val="009B78D3"/>
    <w:rsid w:val="009B7958"/>
    <w:rsid w:val="009B7C10"/>
    <w:rsid w:val="009B7FB7"/>
    <w:rsid w:val="009C0134"/>
    <w:rsid w:val="009C0183"/>
    <w:rsid w:val="009C0B4A"/>
    <w:rsid w:val="009C0DD2"/>
    <w:rsid w:val="009C10FE"/>
    <w:rsid w:val="009C1910"/>
    <w:rsid w:val="009C1AC1"/>
    <w:rsid w:val="009C1B93"/>
    <w:rsid w:val="009C1C3F"/>
    <w:rsid w:val="009C1D79"/>
    <w:rsid w:val="009C2119"/>
    <w:rsid w:val="009C22C1"/>
    <w:rsid w:val="009C23BD"/>
    <w:rsid w:val="009C2EB3"/>
    <w:rsid w:val="009C2EF4"/>
    <w:rsid w:val="009C2F49"/>
    <w:rsid w:val="009C3475"/>
    <w:rsid w:val="009C3DD0"/>
    <w:rsid w:val="009C40C1"/>
    <w:rsid w:val="009C41B8"/>
    <w:rsid w:val="009C4626"/>
    <w:rsid w:val="009C489E"/>
    <w:rsid w:val="009C526D"/>
    <w:rsid w:val="009C5464"/>
    <w:rsid w:val="009C5DD9"/>
    <w:rsid w:val="009C6387"/>
    <w:rsid w:val="009C66B9"/>
    <w:rsid w:val="009C690E"/>
    <w:rsid w:val="009C6C14"/>
    <w:rsid w:val="009C6F26"/>
    <w:rsid w:val="009C76C4"/>
    <w:rsid w:val="009C7D47"/>
    <w:rsid w:val="009C7E8B"/>
    <w:rsid w:val="009C7FEF"/>
    <w:rsid w:val="009C7FF7"/>
    <w:rsid w:val="009D06D7"/>
    <w:rsid w:val="009D08CB"/>
    <w:rsid w:val="009D0B95"/>
    <w:rsid w:val="009D0F2E"/>
    <w:rsid w:val="009D1362"/>
    <w:rsid w:val="009D13FB"/>
    <w:rsid w:val="009D1412"/>
    <w:rsid w:val="009D17DD"/>
    <w:rsid w:val="009D1E31"/>
    <w:rsid w:val="009D2380"/>
    <w:rsid w:val="009D25F7"/>
    <w:rsid w:val="009D2A21"/>
    <w:rsid w:val="009D2B4E"/>
    <w:rsid w:val="009D2D58"/>
    <w:rsid w:val="009D3071"/>
    <w:rsid w:val="009D3096"/>
    <w:rsid w:val="009D359E"/>
    <w:rsid w:val="009D3B53"/>
    <w:rsid w:val="009D4844"/>
    <w:rsid w:val="009D4A47"/>
    <w:rsid w:val="009D4C7D"/>
    <w:rsid w:val="009D4CCB"/>
    <w:rsid w:val="009D4CD2"/>
    <w:rsid w:val="009D4D78"/>
    <w:rsid w:val="009D55A5"/>
    <w:rsid w:val="009D5CD4"/>
    <w:rsid w:val="009D5EE2"/>
    <w:rsid w:val="009D6501"/>
    <w:rsid w:val="009D661C"/>
    <w:rsid w:val="009D6F9B"/>
    <w:rsid w:val="009D7381"/>
    <w:rsid w:val="009D7508"/>
    <w:rsid w:val="009D790D"/>
    <w:rsid w:val="009D7980"/>
    <w:rsid w:val="009D7ACB"/>
    <w:rsid w:val="009E06E9"/>
    <w:rsid w:val="009E091F"/>
    <w:rsid w:val="009E13A8"/>
    <w:rsid w:val="009E162C"/>
    <w:rsid w:val="009E165C"/>
    <w:rsid w:val="009E1B93"/>
    <w:rsid w:val="009E1BE2"/>
    <w:rsid w:val="009E1D5C"/>
    <w:rsid w:val="009E1E76"/>
    <w:rsid w:val="009E1EA8"/>
    <w:rsid w:val="009E1EE1"/>
    <w:rsid w:val="009E21A2"/>
    <w:rsid w:val="009E227F"/>
    <w:rsid w:val="009E241A"/>
    <w:rsid w:val="009E27AE"/>
    <w:rsid w:val="009E3222"/>
    <w:rsid w:val="009E323A"/>
    <w:rsid w:val="009E33CA"/>
    <w:rsid w:val="009E36F3"/>
    <w:rsid w:val="009E378C"/>
    <w:rsid w:val="009E3E4F"/>
    <w:rsid w:val="009E3F98"/>
    <w:rsid w:val="009E43E3"/>
    <w:rsid w:val="009E43FA"/>
    <w:rsid w:val="009E47F8"/>
    <w:rsid w:val="009E4928"/>
    <w:rsid w:val="009E4BB1"/>
    <w:rsid w:val="009E4DA5"/>
    <w:rsid w:val="009E5036"/>
    <w:rsid w:val="009E5075"/>
    <w:rsid w:val="009E5151"/>
    <w:rsid w:val="009E5162"/>
    <w:rsid w:val="009E5653"/>
    <w:rsid w:val="009E5762"/>
    <w:rsid w:val="009E5A4A"/>
    <w:rsid w:val="009E6065"/>
    <w:rsid w:val="009E61CC"/>
    <w:rsid w:val="009E64F7"/>
    <w:rsid w:val="009E6661"/>
    <w:rsid w:val="009E69BD"/>
    <w:rsid w:val="009E7814"/>
    <w:rsid w:val="009E7B3A"/>
    <w:rsid w:val="009F0022"/>
    <w:rsid w:val="009F0700"/>
    <w:rsid w:val="009F0CC8"/>
    <w:rsid w:val="009F0E5A"/>
    <w:rsid w:val="009F0F7B"/>
    <w:rsid w:val="009F104C"/>
    <w:rsid w:val="009F129D"/>
    <w:rsid w:val="009F16AE"/>
    <w:rsid w:val="009F1BBF"/>
    <w:rsid w:val="009F21D2"/>
    <w:rsid w:val="009F2517"/>
    <w:rsid w:val="009F2879"/>
    <w:rsid w:val="009F2AF4"/>
    <w:rsid w:val="009F3561"/>
    <w:rsid w:val="009F40B2"/>
    <w:rsid w:val="009F43A1"/>
    <w:rsid w:val="009F4DF6"/>
    <w:rsid w:val="009F5646"/>
    <w:rsid w:val="009F5740"/>
    <w:rsid w:val="009F58F4"/>
    <w:rsid w:val="009F5C90"/>
    <w:rsid w:val="009F69C6"/>
    <w:rsid w:val="009F6FBF"/>
    <w:rsid w:val="009F76C7"/>
    <w:rsid w:val="009F77FD"/>
    <w:rsid w:val="009F7AD8"/>
    <w:rsid w:val="00A002B7"/>
    <w:rsid w:val="00A0044D"/>
    <w:rsid w:val="00A00B63"/>
    <w:rsid w:val="00A011C0"/>
    <w:rsid w:val="00A0143E"/>
    <w:rsid w:val="00A01694"/>
    <w:rsid w:val="00A019CC"/>
    <w:rsid w:val="00A01ADF"/>
    <w:rsid w:val="00A01C14"/>
    <w:rsid w:val="00A01CF4"/>
    <w:rsid w:val="00A01E4D"/>
    <w:rsid w:val="00A021B2"/>
    <w:rsid w:val="00A024BB"/>
    <w:rsid w:val="00A0253A"/>
    <w:rsid w:val="00A025E2"/>
    <w:rsid w:val="00A02C23"/>
    <w:rsid w:val="00A03315"/>
    <w:rsid w:val="00A037BF"/>
    <w:rsid w:val="00A03DF0"/>
    <w:rsid w:val="00A0406A"/>
    <w:rsid w:val="00A04150"/>
    <w:rsid w:val="00A054FE"/>
    <w:rsid w:val="00A05A13"/>
    <w:rsid w:val="00A05C68"/>
    <w:rsid w:val="00A06065"/>
    <w:rsid w:val="00A068B6"/>
    <w:rsid w:val="00A06F31"/>
    <w:rsid w:val="00A07B1C"/>
    <w:rsid w:val="00A07BEB"/>
    <w:rsid w:val="00A07C20"/>
    <w:rsid w:val="00A1052A"/>
    <w:rsid w:val="00A10712"/>
    <w:rsid w:val="00A10B57"/>
    <w:rsid w:val="00A10DE7"/>
    <w:rsid w:val="00A10DE9"/>
    <w:rsid w:val="00A110EC"/>
    <w:rsid w:val="00A113BF"/>
    <w:rsid w:val="00A1142F"/>
    <w:rsid w:val="00A117E6"/>
    <w:rsid w:val="00A118D2"/>
    <w:rsid w:val="00A11BEF"/>
    <w:rsid w:val="00A1282E"/>
    <w:rsid w:val="00A13425"/>
    <w:rsid w:val="00A1350E"/>
    <w:rsid w:val="00A13A93"/>
    <w:rsid w:val="00A13E7A"/>
    <w:rsid w:val="00A14496"/>
    <w:rsid w:val="00A144DC"/>
    <w:rsid w:val="00A145CC"/>
    <w:rsid w:val="00A147D0"/>
    <w:rsid w:val="00A14887"/>
    <w:rsid w:val="00A15187"/>
    <w:rsid w:val="00A1550C"/>
    <w:rsid w:val="00A15889"/>
    <w:rsid w:val="00A159A3"/>
    <w:rsid w:val="00A15C41"/>
    <w:rsid w:val="00A16094"/>
    <w:rsid w:val="00A16463"/>
    <w:rsid w:val="00A16544"/>
    <w:rsid w:val="00A16F13"/>
    <w:rsid w:val="00A172E1"/>
    <w:rsid w:val="00A1737B"/>
    <w:rsid w:val="00A17641"/>
    <w:rsid w:val="00A17ACE"/>
    <w:rsid w:val="00A205AD"/>
    <w:rsid w:val="00A20959"/>
    <w:rsid w:val="00A210B8"/>
    <w:rsid w:val="00A21775"/>
    <w:rsid w:val="00A21A46"/>
    <w:rsid w:val="00A22158"/>
    <w:rsid w:val="00A2218A"/>
    <w:rsid w:val="00A227B1"/>
    <w:rsid w:val="00A22887"/>
    <w:rsid w:val="00A229B3"/>
    <w:rsid w:val="00A231F4"/>
    <w:rsid w:val="00A2337A"/>
    <w:rsid w:val="00A237CD"/>
    <w:rsid w:val="00A237DB"/>
    <w:rsid w:val="00A238F8"/>
    <w:rsid w:val="00A23E37"/>
    <w:rsid w:val="00A244AB"/>
    <w:rsid w:val="00A244E2"/>
    <w:rsid w:val="00A254B4"/>
    <w:rsid w:val="00A25F34"/>
    <w:rsid w:val="00A26165"/>
    <w:rsid w:val="00A27088"/>
    <w:rsid w:val="00A27166"/>
    <w:rsid w:val="00A2719A"/>
    <w:rsid w:val="00A27534"/>
    <w:rsid w:val="00A30072"/>
    <w:rsid w:val="00A30664"/>
    <w:rsid w:val="00A30673"/>
    <w:rsid w:val="00A30ADA"/>
    <w:rsid w:val="00A310DB"/>
    <w:rsid w:val="00A310E2"/>
    <w:rsid w:val="00A31208"/>
    <w:rsid w:val="00A314B3"/>
    <w:rsid w:val="00A32046"/>
    <w:rsid w:val="00A322B8"/>
    <w:rsid w:val="00A323A4"/>
    <w:rsid w:val="00A32C34"/>
    <w:rsid w:val="00A32CB3"/>
    <w:rsid w:val="00A3319B"/>
    <w:rsid w:val="00A331C1"/>
    <w:rsid w:val="00A33AD4"/>
    <w:rsid w:val="00A3429D"/>
    <w:rsid w:val="00A347DB"/>
    <w:rsid w:val="00A34B6F"/>
    <w:rsid w:val="00A34ED6"/>
    <w:rsid w:val="00A3570C"/>
    <w:rsid w:val="00A3593C"/>
    <w:rsid w:val="00A35EF7"/>
    <w:rsid w:val="00A35FA5"/>
    <w:rsid w:val="00A36124"/>
    <w:rsid w:val="00A3629A"/>
    <w:rsid w:val="00A36AA6"/>
    <w:rsid w:val="00A36C56"/>
    <w:rsid w:val="00A371CF"/>
    <w:rsid w:val="00A37260"/>
    <w:rsid w:val="00A37545"/>
    <w:rsid w:val="00A378E7"/>
    <w:rsid w:val="00A37D47"/>
    <w:rsid w:val="00A37D62"/>
    <w:rsid w:val="00A37D6C"/>
    <w:rsid w:val="00A403E1"/>
    <w:rsid w:val="00A40F9E"/>
    <w:rsid w:val="00A41132"/>
    <w:rsid w:val="00A413E9"/>
    <w:rsid w:val="00A4239B"/>
    <w:rsid w:val="00A427A1"/>
    <w:rsid w:val="00A42BED"/>
    <w:rsid w:val="00A42E88"/>
    <w:rsid w:val="00A42FF3"/>
    <w:rsid w:val="00A4396D"/>
    <w:rsid w:val="00A43F09"/>
    <w:rsid w:val="00A440BB"/>
    <w:rsid w:val="00A443BB"/>
    <w:rsid w:val="00A4460C"/>
    <w:rsid w:val="00A44772"/>
    <w:rsid w:val="00A44974"/>
    <w:rsid w:val="00A44EDC"/>
    <w:rsid w:val="00A450FB"/>
    <w:rsid w:val="00A4534F"/>
    <w:rsid w:val="00A46222"/>
    <w:rsid w:val="00A466F6"/>
    <w:rsid w:val="00A47076"/>
    <w:rsid w:val="00A475C8"/>
    <w:rsid w:val="00A4778E"/>
    <w:rsid w:val="00A47AE7"/>
    <w:rsid w:val="00A47B0F"/>
    <w:rsid w:val="00A5010D"/>
    <w:rsid w:val="00A503E5"/>
    <w:rsid w:val="00A50688"/>
    <w:rsid w:val="00A5162E"/>
    <w:rsid w:val="00A51ECD"/>
    <w:rsid w:val="00A521D5"/>
    <w:rsid w:val="00A52449"/>
    <w:rsid w:val="00A524E3"/>
    <w:rsid w:val="00A52571"/>
    <w:rsid w:val="00A52CC9"/>
    <w:rsid w:val="00A539B0"/>
    <w:rsid w:val="00A53A37"/>
    <w:rsid w:val="00A53D76"/>
    <w:rsid w:val="00A53EB9"/>
    <w:rsid w:val="00A546AE"/>
    <w:rsid w:val="00A548CC"/>
    <w:rsid w:val="00A54C40"/>
    <w:rsid w:val="00A5551F"/>
    <w:rsid w:val="00A5603A"/>
    <w:rsid w:val="00A56125"/>
    <w:rsid w:val="00A565CE"/>
    <w:rsid w:val="00A57B24"/>
    <w:rsid w:val="00A605CE"/>
    <w:rsid w:val="00A608C8"/>
    <w:rsid w:val="00A60A2E"/>
    <w:rsid w:val="00A61BD0"/>
    <w:rsid w:val="00A61DD9"/>
    <w:rsid w:val="00A62007"/>
    <w:rsid w:val="00A63009"/>
    <w:rsid w:val="00A63A4A"/>
    <w:rsid w:val="00A644FD"/>
    <w:rsid w:val="00A645C3"/>
    <w:rsid w:val="00A64CB4"/>
    <w:rsid w:val="00A65060"/>
    <w:rsid w:val="00A65066"/>
    <w:rsid w:val="00A65116"/>
    <w:rsid w:val="00A656EA"/>
    <w:rsid w:val="00A65B9D"/>
    <w:rsid w:val="00A65CAF"/>
    <w:rsid w:val="00A65D18"/>
    <w:rsid w:val="00A65F29"/>
    <w:rsid w:val="00A66316"/>
    <w:rsid w:val="00A66416"/>
    <w:rsid w:val="00A6656E"/>
    <w:rsid w:val="00A66679"/>
    <w:rsid w:val="00A66702"/>
    <w:rsid w:val="00A676FD"/>
    <w:rsid w:val="00A67927"/>
    <w:rsid w:val="00A70169"/>
    <w:rsid w:val="00A70AA1"/>
    <w:rsid w:val="00A70C7C"/>
    <w:rsid w:val="00A71463"/>
    <w:rsid w:val="00A71872"/>
    <w:rsid w:val="00A718AF"/>
    <w:rsid w:val="00A71CA3"/>
    <w:rsid w:val="00A738B1"/>
    <w:rsid w:val="00A7391D"/>
    <w:rsid w:val="00A7411F"/>
    <w:rsid w:val="00A75253"/>
    <w:rsid w:val="00A75832"/>
    <w:rsid w:val="00A75A2A"/>
    <w:rsid w:val="00A767D1"/>
    <w:rsid w:val="00A768AB"/>
    <w:rsid w:val="00A769F0"/>
    <w:rsid w:val="00A76D3F"/>
    <w:rsid w:val="00A76FDC"/>
    <w:rsid w:val="00A7728E"/>
    <w:rsid w:val="00A77438"/>
    <w:rsid w:val="00A77686"/>
    <w:rsid w:val="00A777FD"/>
    <w:rsid w:val="00A77A25"/>
    <w:rsid w:val="00A77BB0"/>
    <w:rsid w:val="00A77FE2"/>
    <w:rsid w:val="00A8023F"/>
    <w:rsid w:val="00A80575"/>
    <w:rsid w:val="00A8090D"/>
    <w:rsid w:val="00A80F4D"/>
    <w:rsid w:val="00A818BA"/>
    <w:rsid w:val="00A81BFA"/>
    <w:rsid w:val="00A81E8E"/>
    <w:rsid w:val="00A82190"/>
    <w:rsid w:val="00A8230B"/>
    <w:rsid w:val="00A82417"/>
    <w:rsid w:val="00A826E5"/>
    <w:rsid w:val="00A8287B"/>
    <w:rsid w:val="00A828B7"/>
    <w:rsid w:val="00A82ADE"/>
    <w:rsid w:val="00A82DFC"/>
    <w:rsid w:val="00A83A11"/>
    <w:rsid w:val="00A84043"/>
    <w:rsid w:val="00A8437B"/>
    <w:rsid w:val="00A84760"/>
    <w:rsid w:val="00A847AE"/>
    <w:rsid w:val="00A84975"/>
    <w:rsid w:val="00A85187"/>
    <w:rsid w:val="00A85599"/>
    <w:rsid w:val="00A85619"/>
    <w:rsid w:val="00A8562B"/>
    <w:rsid w:val="00A85C5F"/>
    <w:rsid w:val="00A861B9"/>
    <w:rsid w:val="00A86462"/>
    <w:rsid w:val="00A8667F"/>
    <w:rsid w:val="00A8684D"/>
    <w:rsid w:val="00A902AC"/>
    <w:rsid w:val="00A903F2"/>
    <w:rsid w:val="00A90658"/>
    <w:rsid w:val="00A90976"/>
    <w:rsid w:val="00A90E2C"/>
    <w:rsid w:val="00A90EE3"/>
    <w:rsid w:val="00A90F84"/>
    <w:rsid w:val="00A911A4"/>
    <w:rsid w:val="00A91379"/>
    <w:rsid w:val="00A913DF"/>
    <w:rsid w:val="00A92B39"/>
    <w:rsid w:val="00A92D78"/>
    <w:rsid w:val="00A93633"/>
    <w:rsid w:val="00A93790"/>
    <w:rsid w:val="00A944CC"/>
    <w:rsid w:val="00A945BE"/>
    <w:rsid w:val="00A94681"/>
    <w:rsid w:val="00A946ED"/>
    <w:rsid w:val="00A94D99"/>
    <w:rsid w:val="00A94FA5"/>
    <w:rsid w:val="00A9515A"/>
    <w:rsid w:val="00A952ED"/>
    <w:rsid w:val="00A95A2D"/>
    <w:rsid w:val="00A960C4"/>
    <w:rsid w:val="00A961E6"/>
    <w:rsid w:val="00A96205"/>
    <w:rsid w:val="00A9656D"/>
    <w:rsid w:val="00A96BE6"/>
    <w:rsid w:val="00A96FA0"/>
    <w:rsid w:val="00A978A2"/>
    <w:rsid w:val="00AA01E0"/>
    <w:rsid w:val="00AA0AD5"/>
    <w:rsid w:val="00AA1746"/>
    <w:rsid w:val="00AA1A04"/>
    <w:rsid w:val="00AA2931"/>
    <w:rsid w:val="00AA3892"/>
    <w:rsid w:val="00AA3EBD"/>
    <w:rsid w:val="00AA4033"/>
    <w:rsid w:val="00AA4332"/>
    <w:rsid w:val="00AA44BC"/>
    <w:rsid w:val="00AA45D2"/>
    <w:rsid w:val="00AA4FF4"/>
    <w:rsid w:val="00AA5A54"/>
    <w:rsid w:val="00AA5C6B"/>
    <w:rsid w:val="00AA6348"/>
    <w:rsid w:val="00AA6425"/>
    <w:rsid w:val="00AA6460"/>
    <w:rsid w:val="00AA6B58"/>
    <w:rsid w:val="00AA707B"/>
    <w:rsid w:val="00AA7096"/>
    <w:rsid w:val="00AA72A5"/>
    <w:rsid w:val="00AB067B"/>
    <w:rsid w:val="00AB099F"/>
    <w:rsid w:val="00AB0D9A"/>
    <w:rsid w:val="00AB0E19"/>
    <w:rsid w:val="00AB1193"/>
    <w:rsid w:val="00AB1A49"/>
    <w:rsid w:val="00AB1B9E"/>
    <w:rsid w:val="00AB24E9"/>
    <w:rsid w:val="00AB2995"/>
    <w:rsid w:val="00AB2B16"/>
    <w:rsid w:val="00AB308C"/>
    <w:rsid w:val="00AB33DD"/>
    <w:rsid w:val="00AB3C7A"/>
    <w:rsid w:val="00AB4A10"/>
    <w:rsid w:val="00AB501C"/>
    <w:rsid w:val="00AB5266"/>
    <w:rsid w:val="00AB53C3"/>
    <w:rsid w:val="00AB5720"/>
    <w:rsid w:val="00AB5A26"/>
    <w:rsid w:val="00AB5C17"/>
    <w:rsid w:val="00AB5F49"/>
    <w:rsid w:val="00AB7338"/>
    <w:rsid w:val="00AB7941"/>
    <w:rsid w:val="00AB79DE"/>
    <w:rsid w:val="00AC00FA"/>
    <w:rsid w:val="00AC02B3"/>
    <w:rsid w:val="00AC04C0"/>
    <w:rsid w:val="00AC084D"/>
    <w:rsid w:val="00AC0A95"/>
    <w:rsid w:val="00AC124D"/>
    <w:rsid w:val="00AC142E"/>
    <w:rsid w:val="00AC1460"/>
    <w:rsid w:val="00AC1E11"/>
    <w:rsid w:val="00AC22B8"/>
    <w:rsid w:val="00AC2E57"/>
    <w:rsid w:val="00AC3042"/>
    <w:rsid w:val="00AC31F4"/>
    <w:rsid w:val="00AC342F"/>
    <w:rsid w:val="00AC3845"/>
    <w:rsid w:val="00AC38EE"/>
    <w:rsid w:val="00AC3EBF"/>
    <w:rsid w:val="00AC3FCD"/>
    <w:rsid w:val="00AC4002"/>
    <w:rsid w:val="00AC4159"/>
    <w:rsid w:val="00AC4161"/>
    <w:rsid w:val="00AC4251"/>
    <w:rsid w:val="00AC4BAB"/>
    <w:rsid w:val="00AC4D4E"/>
    <w:rsid w:val="00AC5469"/>
    <w:rsid w:val="00AC592D"/>
    <w:rsid w:val="00AC62FE"/>
    <w:rsid w:val="00AC690F"/>
    <w:rsid w:val="00AC6C48"/>
    <w:rsid w:val="00AC7A7C"/>
    <w:rsid w:val="00AC7ADC"/>
    <w:rsid w:val="00AC7BF9"/>
    <w:rsid w:val="00AC7FF2"/>
    <w:rsid w:val="00AD03F1"/>
    <w:rsid w:val="00AD0989"/>
    <w:rsid w:val="00AD0E5D"/>
    <w:rsid w:val="00AD1483"/>
    <w:rsid w:val="00AD19EE"/>
    <w:rsid w:val="00AD1C93"/>
    <w:rsid w:val="00AD1DE9"/>
    <w:rsid w:val="00AD2209"/>
    <w:rsid w:val="00AD28DF"/>
    <w:rsid w:val="00AD2C62"/>
    <w:rsid w:val="00AD2FEB"/>
    <w:rsid w:val="00AD315E"/>
    <w:rsid w:val="00AD3380"/>
    <w:rsid w:val="00AD4390"/>
    <w:rsid w:val="00AD4A38"/>
    <w:rsid w:val="00AD4E1A"/>
    <w:rsid w:val="00AD5750"/>
    <w:rsid w:val="00AD5FF1"/>
    <w:rsid w:val="00AD68FF"/>
    <w:rsid w:val="00AD6D3B"/>
    <w:rsid w:val="00AD77E3"/>
    <w:rsid w:val="00AD791B"/>
    <w:rsid w:val="00AE00A2"/>
    <w:rsid w:val="00AE1003"/>
    <w:rsid w:val="00AE13A1"/>
    <w:rsid w:val="00AE1701"/>
    <w:rsid w:val="00AE1999"/>
    <w:rsid w:val="00AE2540"/>
    <w:rsid w:val="00AE3773"/>
    <w:rsid w:val="00AE37FE"/>
    <w:rsid w:val="00AE40FE"/>
    <w:rsid w:val="00AE46D5"/>
    <w:rsid w:val="00AE4752"/>
    <w:rsid w:val="00AE47B4"/>
    <w:rsid w:val="00AE59B1"/>
    <w:rsid w:val="00AE5B5B"/>
    <w:rsid w:val="00AE64A4"/>
    <w:rsid w:val="00AE6550"/>
    <w:rsid w:val="00AE6815"/>
    <w:rsid w:val="00AE6996"/>
    <w:rsid w:val="00AE6F6D"/>
    <w:rsid w:val="00AE73F3"/>
    <w:rsid w:val="00AE745C"/>
    <w:rsid w:val="00AE7724"/>
    <w:rsid w:val="00AE7BE0"/>
    <w:rsid w:val="00AE7C17"/>
    <w:rsid w:val="00AE7E74"/>
    <w:rsid w:val="00AF0168"/>
    <w:rsid w:val="00AF059B"/>
    <w:rsid w:val="00AF0686"/>
    <w:rsid w:val="00AF0BA3"/>
    <w:rsid w:val="00AF0C9C"/>
    <w:rsid w:val="00AF0E51"/>
    <w:rsid w:val="00AF0F1F"/>
    <w:rsid w:val="00AF0FA7"/>
    <w:rsid w:val="00AF10EC"/>
    <w:rsid w:val="00AF1B45"/>
    <w:rsid w:val="00AF1F1D"/>
    <w:rsid w:val="00AF2515"/>
    <w:rsid w:val="00AF26AB"/>
    <w:rsid w:val="00AF29A6"/>
    <w:rsid w:val="00AF2A96"/>
    <w:rsid w:val="00AF2AE2"/>
    <w:rsid w:val="00AF2CD3"/>
    <w:rsid w:val="00AF3520"/>
    <w:rsid w:val="00AF38DA"/>
    <w:rsid w:val="00AF3C6B"/>
    <w:rsid w:val="00AF40B7"/>
    <w:rsid w:val="00AF4346"/>
    <w:rsid w:val="00AF4846"/>
    <w:rsid w:val="00AF5221"/>
    <w:rsid w:val="00AF5631"/>
    <w:rsid w:val="00AF608E"/>
    <w:rsid w:val="00AF62A6"/>
    <w:rsid w:val="00AF655C"/>
    <w:rsid w:val="00AF67B9"/>
    <w:rsid w:val="00AF67C4"/>
    <w:rsid w:val="00AF6B1B"/>
    <w:rsid w:val="00AF6BAE"/>
    <w:rsid w:val="00AF6DB2"/>
    <w:rsid w:val="00AF7703"/>
    <w:rsid w:val="00AF7C36"/>
    <w:rsid w:val="00B00398"/>
    <w:rsid w:val="00B0054E"/>
    <w:rsid w:val="00B007B2"/>
    <w:rsid w:val="00B00BF1"/>
    <w:rsid w:val="00B01247"/>
    <w:rsid w:val="00B01413"/>
    <w:rsid w:val="00B016E4"/>
    <w:rsid w:val="00B0196B"/>
    <w:rsid w:val="00B01A06"/>
    <w:rsid w:val="00B01DD0"/>
    <w:rsid w:val="00B02347"/>
    <w:rsid w:val="00B0266F"/>
    <w:rsid w:val="00B026C9"/>
    <w:rsid w:val="00B02A4A"/>
    <w:rsid w:val="00B03171"/>
    <w:rsid w:val="00B04307"/>
    <w:rsid w:val="00B04658"/>
    <w:rsid w:val="00B048C2"/>
    <w:rsid w:val="00B05064"/>
    <w:rsid w:val="00B05439"/>
    <w:rsid w:val="00B060C6"/>
    <w:rsid w:val="00B06577"/>
    <w:rsid w:val="00B067D0"/>
    <w:rsid w:val="00B06E56"/>
    <w:rsid w:val="00B073F6"/>
    <w:rsid w:val="00B0756A"/>
    <w:rsid w:val="00B0765C"/>
    <w:rsid w:val="00B07669"/>
    <w:rsid w:val="00B07A2E"/>
    <w:rsid w:val="00B102E7"/>
    <w:rsid w:val="00B10670"/>
    <w:rsid w:val="00B1076D"/>
    <w:rsid w:val="00B1082C"/>
    <w:rsid w:val="00B10D12"/>
    <w:rsid w:val="00B10D66"/>
    <w:rsid w:val="00B1102D"/>
    <w:rsid w:val="00B110AF"/>
    <w:rsid w:val="00B110E2"/>
    <w:rsid w:val="00B115B3"/>
    <w:rsid w:val="00B1192D"/>
    <w:rsid w:val="00B11B2F"/>
    <w:rsid w:val="00B11BEA"/>
    <w:rsid w:val="00B11F2E"/>
    <w:rsid w:val="00B12758"/>
    <w:rsid w:val="00B127F7"/>
    <w:rsid w:val="00B12A0F"/>
    <w:rsid w:val="00B13D4F"/>
    <w:rsid w:val="00B142D4"/>
    <w:rsid w:val="00B14D17"/>
    <w:rsid w:val="00B156F7"/>
    <w:rsid w:val="00B157F9"/>
    <w:rsid w:val="00B15F85"/>
    <w:rsid w:val="00B16F3C"/>
    <w:rsid w:val="00B16FAC"/>
    <w:rsid w:val="00B1719F"/>
    <w:rsid w:val="00B17285"/>
    <w:rsid w:val="00B173B8"/>
    <w:rsid w:val="00B17BBE"/>
    <w:rsid w:val="00B17F28"/>
    <w:rsid w:val="00B209CF"/>
    <w:rsid w:val="00B20AD8"/>
    <w:rsid w:val="00B20CDA"/>
    <w:rsid w:val="00B2136F"/>
    <w:rsid w:val="00B21383"/>
    <w:rsid w:val="00B21F25"/>
    <w:rsid w:val="00B21FB4"/>
    <w:rsid w:val="00B224E9"/>
    <w:rsid w:val="00B22680"/>
    <w:rsid w:val="00B22820"/>
    <w:rsid w:val="00B22C61"/>
    <w:rsid w:val="00B22D1A"/>
    <w:rsid w:val="00B23450"/>
    <w:rsid w:val="00B2364D"/>
    <w:rsid w:val="00B23873"/>
    <w:rsid w:val="00B23AD4"/>
    <w:rsid w:val="00B23B0E"/>
    <w:rsid w:val="00B23B10"/>
    <w:rsid w:val="00B24307"/>
    <w:rsid w:val="00B24CDA"/>
    <w:rsid w:val="00B252C4"/>
    <w:rsid w:val="00B253AC"/>
    <w:rsid w:val="00B256EB"/>
    <w:rsid w:val="00B2573B"/>
    <w:rsid w:val="00B25903"/>
    <w:rsid w:val="00B25FE2"/>
    <w:rsid w:val="00B266A1"/>
    <w:rsid w:val="00B26BE0"/>
    <w:rsid w:val="00B26DFF"/>
    <w:rsid w:val="00B2778F"/>
    <w:rsid w:val="00B277EF"/>
    <w:rsid w:val="00B27C57"/>
    <w:rsid w:val="00B308B8"/>
    <w:rsid w:val="00B30C5C"/>
    <w:rsid w:val="00B30E48"/>
    <w:rsid w:val="00B31939"/>
    <w:rsid w:val="00B3249E"/>
    <w:rsid w:val="00B32568"/>
    <w:rsid w:val="00B32EFA"/>
    <w:rsid w:val="00B3316C"/>
    <w:rsid w:val="00B33AF6"/>
    <w:rsid w:val="00B3487C"/>
    <w:rsid w:val="00B34B0D"/>
    <w:rsid w:val="00B35018"/>
    <w:rsid w:val="00B35097"/>
    <w:rsid w:val="00B35212"/>
    <w:rsid w:val="00B35784"/>
    <w:rsid w:val="00B35C75"/>
    <w:rsid w:val="00B35F82"/>
    <w:rsid w:val="00B3600E"/>
    <w:rsid w:val="00B36085"/>
    <w:rsid w:val="00B36312"/>
    <w:rsid w:val="00B36611"/>
    <w:rsid w:val="00B369F2"/>
    <w:rsid w:val="00B36AB9"/>
    <w:rsid w:val="00B37631"/>
    <w:rsid w:val="00B37B95"/>
    <w:rsid w:val="00B37DA5"/>
    <w:rsid w:val="00B37ED5"/>
    <w:rsid w:val="00B37F86"/>
    <w:rsid w:val="00B4008C"/>
    <w:rsid w:val="00B401C7"/>
    <w:rsid w:val="00B405BD"/>
    <w:rsid w:val="00B4080D"/>
    <w:rsid w:val="00B41141"/>
    <w:rsid w:val="00B41313"/>
    <w:rsid w:val="00B4135C"/>
    <w:rsid w:val="00B4207D"/>
    <w:rsid w:val="00B4221E"/>
    <w:rsid w:val="00B4229A"/>
    <w:rsid w:val="00B42401"/>
    <w:rsid w:val="00B425AC"/>
    <w:rsid w:val="00B42F86"/>
    <w:rsid w:val="00B43CB3"/>
    <w:rsid w:val="00B43FF3"/>
    <w:rsid w:val="00B440E7"/>
    <w:rsid w:val="00B442BC"/>
    <w:rsid w:val="00B44ED3"/>
    <w:rsid w:val="00B45048"/>
    <w:rsid w:val="00B460B1"/>
    <w:rsid w:val="00B46763"/>
    <w:rsid w:val="00B46913"/>
    <w:rsid w:val="00B46C37"/>
    <w:rsid w:val="00B46C9B"/>
    <w:rsid w:val="00B46F7F"/>
    <w:rsid w:val="00B470A6"/>
    <w:rsid w:val="00B47840"/>
    <w:rsid w:val="00B479DB"/>
    <w:rsid w:val="00B47C8F"/>
    <w:rsid w:val="00B510E1"/>
    <w:rsid w:val="00B5111C"/>
    <w:rsid w:val="00B51475"/>
    <w:rsid w:val="00B51841"/>
    <w:rsid w:val="00B51F4A"/>
    <w:rsid w:val="00B524F2"/>
    <w:rsid w:val="00B52A80"/>
    <w:rsid w:val="00B530D6"/>
    <w:rsid w:val="00B53185"/>
    <w:rsid w:val="00B5358D"/>
    <w:rsid w:val="00B536FF"/>
    <w:rsid w:val="00B53E09"/>
    <w:rsid w:val="00B53F11"/>
    <w:rsid w:val="00B5404E"/>
    <w:rsid w:val="00B54877"/>
    <w:rsid w:val="00B54B0D"/>
    <w:rsid w:val="00B5517D"/>
    <w:rsid w:val="00B55501"/>
    <w:rsid w:val="00B555F1"/>
    <w:rsid w:val="00B557CD"/>
    <w:rsid w:val="00B558E5"/>
    <w:rsid w:val="00B55A77"/>
    <w:rsid w:val="00B55DE4"/>
    <w:rsid w:val="00B5669B"/>
    <w:rsid w:val="00B569A0"/>
    <w:rsid w:val="00B56B13"/>
    <w:rsid w:val="00B56CFD"/>
    <w:rsid w:val="00B56EFA"/>
    <w:rsid w:val="00B56F19"/>
    <w:rsid w:val="00B5701B"/>
    <w:rsid w:val="00B57438"/>
    <w:rsid w:val="00B57746"/>
    <w:rsid w:val="00B578DB"/>
    <w:rsid w:val="00B60152"/>
    <w:rsid w:val="00B60567"/>
    <w:rsid w:val="00B606E7"/>
    <w:rsid w:val="00B60EED"/>
    <w:rsid w:val="00B60FCF"/>
    <w:rsid w:val="00B6131F"/>
    <w:rsid w:val="00B619E4"/>
    <w:rsid w:val="00B61CA3"/>
    <w:rsid w:val="00B61E1F"/>
    <w:rsid w:val="00B61F6A"/>
    <w:rsid w:val="00B62099"/>
    <w:rsid w:val="00B620D4"/>
    <w:rsid w:val="00B625F2"/>
    <w:rsid w:val="00B62872"/>
    <w:rsid w:val="00B62BA6"/>
    <w:rsid w:val="00B62EF4"/>
    <w:rsid w:val="00B638FB"/>
    <w:rsid w:val="00B6405B"/>
    <w:rsid w:val="00B6413E"/>
    <w:rsid w:val="00B64211"/>
    <w:rsid w:val="00B64664"/>
    <w:rsid w:val="00B64E5A"/>
    <w:rsid w:val="00B6530C"/>
    <w:rsid w:val="00B65887"/>
    <w:rsid w:val="00B66400"/>
    <w:rsid w:val="00B66DE2"/>
    <w:rsid w:val="00B6755F"/>
    <w:rsid w:val="00B6759B"/>
    <w:rsid w:val="00B67670"/>
    <w:rsid w:val="00B67993"/>
    <w:rsid w:val="00B67D8A"/>
    <w:rsid w:val="00B70382"/>
    <w:rsid w:val="00B706AD"/>
    <w:rsid w:val="00B70CF7"/>
    <w:rsid w:val="00B71711"/>
    <w:rsid w:val="00B71AC4"/>
    <w:rsid w:val="00B71E74"/>
    <w:rsid w:val="00B72142"/>
    <w:rsid w:val="00B72182"/>
    <w:rsid w:val="00B72363"/>
    <w:rsid w:val="00B7252E"/>
    <w:rsid w:val="00B72BF9"/>
    <w:rsid w:val="00B73055"/>
    <w:rsid w:val="00B73EF9"/>
    <w:rsid w:val="00B74040"/>
    <w:rsid w:val="00B74352"/>
    <w:rsid w:val="00B74406"/>
    <w:rsid w:val="00B74E01"/>
    <w:rsid w:val="00B75253"/>
    <w:rsid w:val="00B75382"/>
    <w:rsid w:val="00B755FF"/>
    <w:rsid w:val="00B75666"/>
    <w:rsid w:val="00B75EA7"/>
    <w:rsid w:val="00B75F7D"/>
    <w:rsid w:val="00B75FFC"/>
    <w:rsid w:val="00B7612E"/>
    <w:rsid w:val="00B7640B"/>
    <w:rsid w:val="00B769DC"/>
    <w:rsid w:val="00B76BC4"/>
    <w:rsid w:val="00B77263"/>
    <w:rsid w:val="00B77BBB"/>
    <w:rsid w:val="00B805EB"/>
    <w:rsid w:val="00B807F1"/>
    <w:rsid w:val="00B8081C"/>
    <w:rsid w:val="00B80BD4"/>
    <w:rsid w:val="00B80D7F"/>
    <w:rsid w:val="00B80F1A"/>
    <w:rsid w:val="00B813F4"/>
    <w:rsid w:val="00B815B0"/>
    <w:rsid w:val="00B816B4"/>
    <w:rsid w:val="00B81C25"/>
    <w:rsid w:val="00B81F2C"/>
    <w:rsid w:val="00B822FE"/>
    <w:rsid w:val="00B82F33"/>
    <w:rsid w:val="00B82FFC"/>
    <w:rsid w:val="00B83353"/>
    <w:rsid w:val="00B836D8"/>
    <w:rsid w:val="00B83867"/>
    <w:rsid w:val="00B83DC3"/>
    <w:rsid w:val="00B83FE4"/>
    <w:rsid w:val="00B84141"/>
    <w:rsid w:val="00B8459D"/>
    <w:rsid w:val="00B845D4"/>
    <w:rsid w:val="00B84B50"/>
    <w:rsid w:val="00B84F09"/>
    <w:rsid w:val="00B8507B"/>
    <w:rsid w:val="00B85510"/>
    <w:rsid w:val="00B859A3"/>
    <w:rsid w:val="00B85B66"/>
    <w:rsid w:val="00B86398"/>
    <w:rsid w:val="00B86467"/>
    <w:rsid w:val="00B865AF"/>
    <w:rsid w:val="00B869D2"/>
    <w:rsid w:val="00B87275"/>
    <w:rsid w:val="00B872D7"/>
    <w:rsid w:val="00B9060C"/>
    <w:rsid w:val="00B91038"/>
    <w:rsid w:val="00B917C2"/>
    <w:rsid w:val="00B91A61"/>
    <w:rsid w:val="00B91F4A"/>
    <w:rsid w:val="00B92299"/>
    <w:rsid w:val="00B92866"/>
    <w:rsid w:val="00B92C56"/>
    <w:rsid w:val="00B931B4"/>
    <w:rsid w:val="00B9360B"/>
    <w:rsid w:val="00B939FB"/>
    <w:rsid w:val="00B93A35"/>
    <w:rsid w:val="00B93B79"/>
    <w:rsid w:val="00B94224"/>
    <w:rsid w:val="00B9454B"/>
    <w:rsid w:val="00B948C5"/>
    <w:rsid w:val="00B95475"/>
    <w:rsid w:val="00B95A5A"/>
    <w:rsid w:val="00B95C79"/>
    <w:rsid w:val="00B960F8"/>
    <w:rsid w:val="00B963EE"/>
    <w:rsid w:val="00B967DA"/>
    <w:rsid w:val="00B96B31"/>
    <w:rsid w:val="00B96B36"/>
    <w:rsid w:val="00BA0052"/>
    <w:rsid w:val="00BA00F1"/>
    <w:rsid w:val="00BA00F3"/>
    <w:rsid w:val="00BA0341"/>
    <w:rsid w:val="00BA07C9"/>
    <w:rsid w:val="00BA080F"/>
    <w:rsid w:val="00BA126B"/>
    <w:rsid w:val="00BA166C"/>
    <w:rsid w:val="00BA18D6"/>
    <w:rsid w:val="00BA1AE4"/>
    <w:rsid w:val="00BA225C"/>
    <w:rsid w:val="00BA22C6"/>
    <w:rsid w:val="00BA2322"/>
    <w:rsid w:val="00BA2EA7"/>
    <w:rsid w:val="00BA311A"/>
    <w:rsid w:val="00BA3494"/>
    <w:rsid w:val="00BA3CEB"/>
    <w:rsid w:val="00BA4038"/>
    <w:rsid w:val="00BA42EB"/>
    <w:rsid w:val="00BA485D"/>
    <w:rsid w:val="00BA4991"/>
    <w:rsid w:val="00BA512D"/>
    <w:rsid w:val="00BA63F0"/>
    <w:rsid w:val="00BA66BE"/>
    <w:rsid w:val="00BA6725"/>
    <w:rsid w:val="00BA678D"/>
    <w:rsid w:val="00BA6AD5"/>
    <w:rsid w:val="00BA6F6B"/>
    <w:rsid w:val="00BA7299"/>
    <w:rsid w:val="00BA7385"/>
    <w:rsid w:val="00BA7AB6"/>
    <w:rsid w:val="00BB0429"/>
    <w:rsid w:val="00BB1295"/>
    <w:rsid w:val="00BB1576"/>
    <w:rsid w:val="00BB164A"/>
    <w:rsid w:val="00BB1705"/>
    <w:rsid w:val="00BB1746"/>
    <w:rsid w:val="00BB190F"/>
    <w:rsid w:val="00BB23B7"/>
    <w:rsid w:val="00BB244F"/>
    <w:rsid w:val="00BB29F0"/>
    <w:rsid w:val="00BB2E75"/>
    <w:rsid w:val="00BB30A0"/>
    <w:rsid w:val="00BB332B"/>
    <w:rsid w:val="00BB3D90"/>
    <w:rsid w:val="00BB3EEA"/>
    <w:rsid w:val="00BB4900"/>
    <w:rsid w:val="00BB5527"/>
    <w:rsid w:val="00BB56A8"/>
    <w:rsid w:val="00BB5F14"/>
    <w:rsid w:val="00BB6231"/>
    <w:rsid w:val="00BB6780"/>
    <w:rsid w:val="00BB681C"/>
    <w:rsid w:val="00BB704B"/>
    <w:rsid w:val="00BB7317"/>
    <w:rsid w:val="00BB7328"/>
    <w:rsid w:val="00BB73BB"/>
    <w:rsid w:val="00BB7578"/>
    <w:rsid w:val="00BB77B3"/>
    <w:rsid w:val="00BB77C9"/>
    <w:rsid w:val="00BB7C7B"/>
    <w:rsid w:val="00BB7D6A"/>
    <w:rsid w:val="00BC0246"/>
    <w:rsid w:val="00BC0E1F"/>
    <w:rsid w:val="00BC0E79"/>
    <w:rsid w:val="00BC0E8D"/>
    <w:rsid w:val="00BC11DB"/>
    <w:rsid w:val="00BC13B6"/>
    <w:rsid w:val="00BC1F65"/>
    <w:rsid w:val="00BC283D"/>
    <w:rsid w:val="00BC2D55"/>
    <w:rsid w:val="00BC305D"/>
    <w:rsid w:val="00BC31C5"/>
    <w:rsid w:val="00BC4A14"/>
    <w:rsid w:val="00BC5102"/>
    <w:rsid w:val="00BC527C"/>
    <w:rsid w:val="00BC5302"/>
    <w:rsid w:val="00BC5421"/>
    <w:rsid w:val="00BC550E"/>
    <w:rsid w:val="00BC5B0D"/>
    <w:rsid w:val="00BC60C3"/>
    <w:rsid w:val="00BC6194"/>
    <w:rsid w:val="00BC6436"/>
    <w:rsid w:val="00BC6573"/>
    <w:rsid w:val="00BC6D01"/>
    <w:rsid w:val="00BC6D6A"/>
    <w:rsid w:val="00BC72E3"/>
    <w:rsid w:val="00BC7517"/>
    <w:rsid w:val="00BC7AB5"/>
    <w:rsid w:val="00BC7BC5"/>
    <w:rsid w:val="00BD023D"/>
    <w:rsid w:val="00BD0512"/>
    <w:rsid w:val="00BD0DE4"/>
    <w:rsid w:val="00BD14CD"/>
    <w:rsid w:val="00BD1588"/>
    <w:rsid w:val="00BD1718"/>
    <w:rsid w:val="00BD1E15"/>
    <w:rsid w:val="00BD1E4A"/>
    <w:rsid w:val="00BD1E9A"/>
    <w:rsid w:val="00BD20D5"/>
    <w:rsid w:val="00BD294F"/>
    <w:rsid w:val="00BD295D"/>
    <w:rsid w:val="00BD352B"/>
    <w:rsid w:val="00BD35C6"/>
    <w:rsid w:val="00BD3BA7"/>
    <w:rsid w:val="00BD3CC6"/>
    <w:rsid w:val="00BD4098"/>
    <w:rsid w:val="00BD46EB"/>
    <w:rsid w:val="00BD4819"/>
    <w:rsid w:val="00BD4E01"/>
    <w:rsid w:val="00BD4F86"/>
    <w:rsid w:val="00BD5085"/>
    <w:rsid w:val="00BD57EB"/>
    <w:rsid w:val="00BD5822"/>
    <w:rsid w:val="00BD5B76"/>
    <w:rsid w:val="00BD5C71"/>
    <w:rsid w:val="00BD5DAA"/>
    <w:rsid w:val="00BD60A3"/>
    <w:rsid w:val="00BD654A"/>
    <w:rsid w:val="00BD6603"/>
    <w:rsid w:val="00BD66AE"/>
    <w:rsid w:val="00BD67EF"/>
    <w:rsid w:val="00BD6BDE"/>
    <w:rsid w:val="00BD6E22"/>
    <w:rsid w:val="00BD7176"/>
    <w:rsid w:val="00BD78DC"/>
    <w:rsid w:val="00BD7FBF"/>
    <w:rsid w:val="00BE056E"/>
    <w:rsid w:val="00BE07CC"/>
    <w:rsid w:val="00BE0A75"/>
    <w:rsid w:val="00BE0E5A"/>
    <w:rsid w:val="00BE1397"/>
    <w:rsid w:val="00BE1D5A"/>
    <w:rsid w:val="00BE1EFA"/>
    <w:rsid w:val="00BE212E"/>
    <w:rsid w:val="00BE22AF"/>
    <w:rsid w:val="00BE2639"/>
    <w:rsid w:val="00BE2BDD"/>
    <w:rsid w:val="00BE2C75"/>
    <w:rsid w:val="00BE318C"/>
    <w:rsid w:val="00BE3418"/>
    <w:rsid w:val="00BE40C7"/>
    <w:rsid w:val="00BE4868"/>
    <w:rsid w:val="00BE4B0D"/>
    <w:rsid w:val="00BE4B81"/>
    <w:rsid w:val="00BE4BA2"/>
    <w:rsid w:val="00BE5D7C"/>
    <w:rsid w:val="00BE5E5B"/>
    <w:rsid w:val="00BE5F7B"/>
    <w:rsid w:val="00BE60B6"/>
    <w:rsid w:val="00BE6295"/>
    <w:rsid w:val="00BE669A"/>
    <w:rsid w:val="00BE6AF3"/>
    <w:rsid w:val="00BE7584"/>
    <w:rsid w:val="00BE7D67"/>
    <w:rsid w:val="00BF03E2"/>
    <w:rsid w:val="00BF060F"/>
    <w:rsid w:val="00BF061F"/>
    <w:rsid w:val="00BF0C07"/>
    <w:rsid w:val="00BF1448"/>
    <w:rsid w:val="00BF1C75"/>
    <w:rsid w:val="00BF1D01"/>
    <w:rsid w:val="00BF25C1"/>
    <w:rsid w:val="00BF2F2F"/>
    <w:rsid w:val="00BF300F"/>
    <w:rsid w:val="00BF3543"/>
    <w:rsid w:val="00BF35AB"/>
    <w:rsid w:val="00BF37A5"/>
    <w:rsid w:val="00BF39D8"/>
    <w:rsid w:val="00BF4318"/>
    <w:rsid w:val="00BF433A"/>
    <w:rsid w:val="00BF45F6"/>
    <w:rsid w:val="00BF4655"/>
    <w:rsid w:val="00BF46E9"/>
    <w:rsid w:val="00BF4A2E"/>
    <w:rsid w:val="00BF4CB9"/>
    <w:rsid w:val="00BF4DA0"/>
    <w:rsid w:val="00BF5806"/>
    <w:rsid w:val="00BF5E88"/>
    <w:rsid w:val="00BF62EF"/>
    <w:rsid w:val="00BF6714"/>
    <w:rsid w:val="00BF685B"/>
    <w:rsid w:val="00BF77F5"/>
    <w:rsid w:val="00BF7919"/>
    <w:rsid w:val="00BF7CA0"/>
    <w:rsid w:val="00C0056F"/>
    <w:rsid w:val="00C009F1"/>
    <w:rsid w:val="00C016C3"/>
    <w:rsid w:val="00C02305"/>
    <w:rsid w:val="00C02311"/>
    <w:rsid w:val="00C02C34"/>
    <w:rsid w:val="00C02F3A"/>
    <w:rsid w:val="00C02FF5"/>
    <w:rsid w:val="00C0341D"/>
    <w:rsid w:val="00C03D38"/>
    <w:rsid w:val="00C03E8A"/>
    <w:rsid w:val="00C04779"/>
    <w:rsid w:val="00C04918"/>
    <w:rsid w:val="00C04948"/>
    <w:rsid w:val="00C04B7F"/>
    <w:rsid w:val="00C04C6D"/>
    <w:rsid w:val="00C04E0D"/>
    <w:rsid w:val="00C051C0"/>
    <w:rsid w:val="00C054FF"/>
    <w:rsid w:val="00C05833"/>
    <w:rsid w:val="00C05ADB"/>
    <w:rsid w:val="00C05B9C"/>
    <w:rsid w:val="00C061EA"/>
    <w:rsid w:val="00C06452"/>
    <w:rsid w:val="00C068B7"/>
    <w:rsid w:val="00C06B0C"/>
    <w:rsid w:val="00C06C79"/>
    <w:rsid w:val="00C075D1"/>
    <w:rsid w:val="00C07BCF"/>
    <w:rsid w:val="00C10085"/>
    <w:rsid w:val="00C10181"/>
    <w:rsid w:val="00C116FA"/>
    <w:rsid w:val="00C11872"/>
    <w:rsid w:val="00C1187A"/>
    <w:rsid w:val="00C1196F"/>
    <w:rsid w:val="00C11B25"/>
    <w:rsid w:val="00C12415"/>
    <w:rsid w:val="00C13053"/>
    <w:rsid w:val="00C13212"/>
    <w:rsid w:val="00C1362F"/>
    <w:rsid w:val="00C13669"/>
    <w:rsid w:val="00C1368D"/>
    <w:rsid w:val="00C139E0"/>
    <w:rsid w:val="00C13A13"/>
    <w:rsid w:val="00C14737"/>
    <w:rsid w:val="00C14A26"/>
    <w:rsid w:val="00C14D18"/>
    <w:rsid w:val="00C14F77"/>
    <w:rsid w:val="00C1535E"/>
    <w:rsid w:val="00C15989"/>
    <w:rsid w:val="00C15A00"/>
    <w:rsid w:val="00C16618"/>
    <w:rsid w:val="00C1672E"/>
    <w:rsid w:val="00C16CE5"/>
    <w:rsid w:val="00C16CF5"/>
    <w:rsid w:val="00C17471"/>
    <w:rsid w:val="00C1759C"/>
    <w:rsid w:val="00C202E0"/>
    <w:rsid w:val="00C2049A"/>
    <w:rsid w:val="00C20642"/>
    <w:rsid w:val="00C20F42"/>
    <w:rsid w:val="00C21728"/>
    <w:rsid w:val="00C21766"/>
    <w:rsid w:val="00C223C5"/>
    <w:rsid w:val="00C224D8"/>
    <w:rsid w:val="00C22736"/>
    <w:rsid w:val="00C227E1"/>
    <w:rsid w:val="00C228D7"/>
    <w:rsid w:val="00C22C9A"/>
    <w:rsid w:val="00C22D28"/>
    <w:rsid w:val="00C22DAA"/>
    <w:rsid w:val="00C23AE3"/>
    <w:rsid w:val="00C23FC6"/>
    <w:rsid w:val="00C24396"/>
    <w:rsid w:val="00C24757"/>
    <w:rsid w:val="00C2485F"/>
    <w:rsid w:val="00C25404"/>
    <w:rsid w:val="00C255F5"/>
    <w:rsid w:val="00C25D00"/>
    <w:rsid w:val="00C25DF1"/>
    <w:rsid w:val="00C25E92"/>
    <w:rsid w:val="00C2647D"/>
    <w:rsid w:val="00C269D7"/>
    <w:rsid w:val="00C26D19"/>
    <w:rsid w:val="00C26D61"/>
    <w:rsid w:val="00C27F65"/>
    <w:rsid w:val="00C300E2"/>
    <w:rsid w:val="00C30ADE"/>
    <w:rsid w:val="00C30D2E"/>
    <w:rsid w:val="00C30DB7"/>
    <w:rsid w:val="00C30E1A"/>
    <w:rsid w:val="00C317A4"/>
    <w:rsid w:val="00C31830"/>
    <w:rsid w:val="00C319A5"/>
    <w:rsid w:val="00C31D61"/>
    <w:rsid w:val="00C32061"/>
    <w:rsid w:val="00C325F7"/>
    <w:rsid w:val="00C32A65"/>
    <w:rsid w:val="00C32DF8"/>
    <w:rsid w:val="00C336EB"/>
    <w:rsid w:val="00C33AAB"/>
    <w:rsid w:val="00C33BEB"/>
    <w:rsid w:val="00C33FA4"/>
    <w:rsid w:val="00C34B01"/>
    <w:rsid w:val="00C34F37"/>
    <w:rsid w:val="00C35810"/>
    <w:rsid w:val="00C35D47"/>
    <w:rsid w:val="00C363D2"/>
    <w:rsid w:val="00C36834"/>
    <w:rsid w:val="00C36B8A"/>
    <w:rsid w:val="00C370F3"/>
    <w:rsid w:val="00C37232"/>
    <w:rsid w:val="00C379DD"/>
    <w:rsid w:val="00C37B84"/>
    <w:rsid w:val="00C400E4"/>
    <w:rsid w:val="00C40690"/>
    <w:rsid w:val="00C40897"/>
    <w:rsid w:val="00C40EB0"/>
    <w:rsid w:val="00C41357"/>
    <w:rsid w:val="00C414C7"/>
    <w:rsid w:val="00C415E1"/>
    <w:rsid w:val="00C41D15"/>
    <w:rsid w:val="00C41F31"/>
    <w:rsid w:val="00C42031"/>
    <w:rsid w:val="00C428F6"/>
    <w:rsid w:val="00C42E0A"/>
    <w:rsid w:val="00C432E3"/>
    <w:rsid w:val="00C43933"/>
    <w:rsid w:val="00C443AA"/>
    <w:rsid w:val="00C44A51"/>
    <w:rsid w:val="00C45967"/>
    <w:rsid w:val="00C45980"/>
    <w:rsid w:val="00C45C0C"/>
    <w:rsid w:val="00C45FC3"/>
    <w:rsid w:val="00C4607A"/>
    <w:rsid w:val="00C46238"/>
    <w:rsid w:val="00C4628B"/>
    <w:rsid w:val="00C46695"/>
    <w:rsid w:val="00C46D29"/>
    <w:rsid w:val="00C4789C"/>
    <w:rsid w:val="00C47FB8"/>
    <w:rsid w:val="00C506BD"/>
    <w:rsid w:val="00C5094D"/>
    <w:rsid w:val="00C50C26"/>
    <w:rsid w:val="00C50FBE"/>
    <w:rsid w:val="00C51084"/>
    <w:rsid w:val="00C51735"/>
    <w:rsid w:val="00C51916"/>
    <w:rsid w:val="00C5191B"/>
    <w:rsid w:val="00C51DB0"/>
    <w:rsid w:val="00C51DF3"/>
    <w:rsid w:val="00C521AF"/>
    <w:rsid w:val="00C521D7"/>
    <w:rsid w:val="00C52270"/>
    <w:rsid w:val="00C52898"/>
    <w:rsid w:val="00C528F5"/>
    <w:rsid w:val="00C52C16"/>
    <w:rsid w:val="00C533E0"/>
    <w:rsid w:val="00C5353A"/>
    <w:rsid w:val="00C53577"/>
    <w:rsid w:val="00C5466D"/>
    <w:rsid w:val="00C555C2"/>
    <w:rsid w:val="00C5564D"/>
    <w:rsid w:val="00C559B7"/>
    <w:rsid w:val="00C55E31"/>
    <w:rsid w:val="00C5641E"/>
    <w:rsid w:val="00C5683A"/>
    <w:rsid w:val="00C56DE2"/>
    <w:rsid w:val="00C57817"/>
    <w:rsid w:val="00C578F4"/>
    <w:rsid w:val="00C57921"/>
    <w:rsid w:val="00C601A8"/>
    <w:rsid w:val="00C604E9"/>
    <w:rsid w:val="00C606DF"/>
    <w:rsid w:val="00C60EF7"/>
    <w:rsid w:val="00C612EF"/>
    <w:rsid w:val="00C614C7"/>
    <w:rsid w:val="00C61D43"/>
    <w:rsid w:val="00C625E8"/>
    <w:rsid w:val="00C62902"/>
    <w:rsid w:val="00C62B20"/>
    <w:rsid w:val="00C63204"/>
    <w:rsid w:val="00C63EE6"/>
    <w:rsid w:val="00C64069"/>
    <w:rsid w:val="00C6487D"/>
    <w:rsid w:val="00C648D4"/>
    <w:rsid w:val="00C64924"/>
    <w:rsid w:val="00C64C08"/>
    <w:rsid w:val="00C64C0E"/>
    <w:rsid w:val="00C6523A"/>
    <w:rsid w:val="00C6559C"/>
    <w:rsid w:val="00C65E2D"/>
    <w:rsid w:val="00C66179"/>
    <w:rsid w:val="00C66809"/>
    <w:rsid w:val="00C668BF"/>
    <w:rsid w:val="00C66FA3"/>
    <w:rsid w:val="00C673FC"/>
    <w:rsid w:val="00C675BF"/>
    <w:rsid w:val="00C67817"/>
    <w:rsid w:val="00C67CCA"/>
    <w:rsid w:val="00C67EC9"/>
    <w:rsid w:val="00C70637"/>
    <w:rsid w:val="00C70937"/>
    <w:rsid w:val="00C70C03"/>
    <w:rsid w:val="00C71034"/>
    <w:rsid w:val="00C7163C"/>
    <w:rsid w:val="00C72AB3"/>
    <w:rsid w:val="00C72E02"/>
    <w:rsid w:val="00C72FD7"/>
    <w:rsid w:val="00C732B2"/>
    <w:rsid w:val="00C7331C"/>
    <w:rsid w:val="00C7342E"/>
    <w:rsid w:val="00C735EC"/>
    <w:rsid w:val="00C7386E"/>
    <w:rsid w:val="00C73D8D"/>
    <w:rsid w:val="00C74666"/>
    <w:rsid w:val="00C748B2"/>
    <w:rsid w:val="00C74CCB"/>
    <w:rsid w:val="00C75CC8"/>
    <w:rsid w:val="00C76702"/>
    <w:rsid w:val="00C76B37"/>
    <w:rsid w:val="00C76BD9"/>
    <w:rsid w:val="00C76CA1"/>
    <w:rsid w:val="00C776F2"/>
    <w:rsid w:val="00C77AAD"/>
    <w:rsid w:val="00C77B0C"/>
    <w:rsid w:val="00C80832"/>
    <w:rsid w:val="00C80B96"/>
    <w:rsid w:val="00C80CD1"/>
    <w:rsid w:val="00C81296"/>
    <w:rsid w:val="00C8129A"/>
    <w:rsid w:val="00C815F7"/>
    <w:rsid w:val="00C819B3"/>
    <w:rsid w:val="00C81D1C"/>
    <w:rsid w:val="00C822E4"/>
    <w:rsid w:val="00C8233C"/>
    <w:rsid w:val="00C83557"/>
    <w:rsid w:val="00C83907"/>
    <w:rsid w:val="00C83B2B"/>
    <w:rsid w:val="00C8400E"/>
    <w:rsid w:val="00C84081"/>
    <w:rsid w:val="00C8447C"/>
    <w:rsid w:val="00C8457C"/>
    <w:rsid w:val="00C8499A"/>
    <w:rsid w:val="00C84D0F"/>
    <w:rsid w:val="00C84D43"/>
    <w:rsid w:val="00C85186"/>
    <w:rsid w:val="00C86656"/>
    <w:rsid w:val="00C86A9D"/>
    <w:rsid w:val="00C8753C"/>
    <w:rsid w:val="00C87C5F"/>
    <w:rsid w:val="00C87FA5"/>
    <w:rsid w:val="00C90350"/>
    <w:rsid w:val="00C903C2"/>
    <w:rsid w:val="00C90660"/>
    <w:rsid w:val="00C90760"/>
    <w:rsid w:val="00C90931"/>
    <w:rsid w:val="00C90E58"/>
    <w:rsid w:val="00C90EB6"/>
    <w:rsid w:val="00C91175"/>
    <w:rsid w:val="00C91185"/>
    <w:rsid w:val="00C91195"/>
    <w:rsid w:val="00C91214"/>
    <w:rsid w:val="00C91402"/>
    <w:rsid w:val="00C91DF9"/>
    <w:rsid w:val="00C91FBA"/>
    <w:rsid w:val="00C92221"/>
    <w:rsid w:val="00C92493"/>
    <w:rsid w:val="00C924D1"/>
    <w:rsid w:val="00C9280E"/>
    <w:rsid w:val="00C928FD"/>
    <w:rsid w:val="00C929EE"/>
    <w:rsid w:val="00C9303D"/>
    <w:rsid w:val="00C933A4"/>
    <w:rsid w:val="00C93589"/>
    <w:rsid w:val="00C93C3B"/>
    <w:rsid w:val="00C93E59"/>
    <w:rsid w:val="00C94334"/>
    <w:rsid w:val="00C94FB5"/>
    <w:rsid w:val="00C95177"/>
    <w:rsid w:val="00C9625F"/>
    <w:rsid w:val="00C96751"/>
    <w:rsid w:val="00C96A80"/>
    <w:rsid w:val="00C96D1B"/>
    <w:rsid w:val="00C97121"/>
    <w:rsid w:val="00C97600"/>
    <w:rsid w:val="00C97D52"/>
    <w:rsid w:val="00CA012E"/>
    <w:rsid w:val="00CA096D"/>
    <w:rsid w:val="00CA0AA2"/>
    <w:rsid w:val="00CA0E98"/>
    <w:rsid w:val="00CA11A4"/>
    <w:rsid w:val="00CA12D4"/>
    <w:rsid w:val="00CA17C7"/>
    <w:rsid w:val="00CA1EB1"/>
    <w:rsid w:val="00CA202D"/>
    <w:rsid w:val="00CA237D"/>
    <w:rsid w:val="00CA24A0"/>
    <w:rsid w:val="00CA27CC"/>
    <w:rsid w:val="00CA28A0"/>
    <w:rsid w:val="00CA2A51"/>
    <w:rsid w:val="00CA2D7C"/>
    <w:rsid w:val="00CA3004"/>
    <w:rsid w:val="00CA3466"/>
    <w:rsid w:val="00CA3530"/>
    <w:rsid w:val="00CA35BD"/>
    <w:rsid w:val="00CA3ABD"/>
    <w:rsid w:val="00CA406E"/>
    <w:rsid w:val="00CA4759"/>
    <w:rsid w:val="00CA4CE0"/>
    <w:rsid w:val="00CA52A9"/>
    <w:rsid w:val="00CB0102"/>
    <w:rsid w:val="00CB0154"/>
    <w:rsid w:val="00CB0786"/>
    <w:rsid w:val="00CB0964"/>
    <w:rsid w:val="00CB0BD7"/>
    <w:rsid w:val="00CB0D41"/>
    <w:rsid w:val="00CB1071"/>
    <w:rsid w:val="00CB1CE9"/>
    <w:rsid w:val="00CB1DED"/>
    <w:rsid w:val="00CB20FC"/>
    <w:rsid w:val="00CB270A"/>
    <w:rsid w:val="00CB2994"/>
    <w:rsid w:val="00CB2D71"/>
    <w:rsid w:val="00CB3129"/>
    <w:rsid w:val="00CB33D4"/>
    <w:rsid w:val="00CB3764"/>
    <w:rsid w:val="00CB3913"/>
    <w:rsid w:val="00CB3EB8"/>
    <w:rsid w:val="00CB3EC4"/>
    <w:rsid w:val="00CB405B"/>
    <w:rsid w:val="00CB40E0"/>
    <w:rsid w:val="00CB418C"/>
    <w:rsid w:val="00CB4E98"/>
    <w:rsid w:val="00CB4F6C"/>
    <w:rsid w:val="00CB6249"/>
    <w:rsid w:val="00CB6930"/>
    <w:rsid w:val="00CB695E"/>
    <w:rsid w:val="00CB6962"/>
    <w:rsid w:val="00CB6C32"/>
    <w:rsid w:val="00CB6D13"/>
    <w:rsid w:val="00CB6F64"/>
    <w:rsid w:val="00CB7E23"/>
    <w:rsid w:val="00CC026E"/>
    <w:rsid w:val="00CC05E5"/>
    <w:rsid w:val="00CC0768"/>
    <w:rsid w:val="00CC0783"/>
    <w:rsid w:val="00CC09B5"/>
    <w:rsid w:val="00CC0A17"/>
    <w:rsid w:val="00CC0C84"/>
    <w:rsid w:val="00CC0EF5"/>
    <w:rsid w:val="00CC2AF7"/>
    <w:rsid w:val="00CC3AD2"/>
    <w:rsid w:val="00CC48FE"/>
    <w:rsid w:val="00CC4BE3"/>
    <w:rsid w:val="00CC5128"/>
    <w:rsid w:val="00CC5405"/>
    <w:rsid w:val="00CC54D3"/>
    <w:rsid w:val="00CC5E42"/>
    <w:rsid w:val="00CC6B4A"/>
    <w:rsid w:val="00CC6F51"/>
    <w:rsid w:val="00CC7177"/>
    <w:rsid w:val="00CC72A9"/>
    <w:rsid w:val="00CC7ABD"/>
    <w:rsid w:val="00CC7F1F"/>
    <w:rsid w:val="00CC7F2B"/>
    <w:rsid w:val="00CC7F66"/>
    <w:rsid w:val="00CD072E"/>
    <w:rsid w:val="00CD0795"/>
    <w:rsid w:val="00CD0C3D"/>
    <w:rsid w:val="00CD1117"/>
    <w:rsid w:val="00CD19F2"/>
    <w:rsid w:val="00CD1D5B"/>
    <w:rsid w:val="00CD239A"/>
    <w:rsid w:val="00CD2405"/>
    <w:rsid w:val="00CD26D0"/>
    <w:rsid w:val="00CD2790"/>
    <w:rsid w:val="00CD2966"/>
    <w:rsid w:val="00CD2A61"/>
    <w:rsid w:val="00CD2B6E"/>
    <w:rsid w:val="00CD3008"/>
    <w:rsid w:val="00CD4280"/>
    <w:rsid w:val="00CD44C6"/>
    <w:rsid w:val="00CD474F"/>
    <w:rsid w:val="00CD47B6"/>
    <w:rsid w:val="00CD54F3"/>
    <w:rsid w:val="00CD5586"/>
    <w:rsid w:val="00CD59BA"/>
    <w:rsid w:val="00CD5B70"/>
    <w:rsid w:val="00CD5D9F"/>
    <w:rsid w:val="00CD642B"/>
    <w:rsid w:val="00CD698C"/>
    <w:rsid w:val="00CD6A78"/>
    <w:rsid w:val="00CD6BB4"/>
    <w:rsid w:val="00CD70AE"/>
    <w:rsid w:val="00CD7286"/>
    <w:rsid w:val="00CD7573"/>
    <w:rsid w:val="00CD775E"/>
    <w:rsid w:val="00CD78DC"/>
    <w:rsid w:val="00CD7E23"/>
    <w:rsid w:val="00CD7FD4"/>
    <w:rsid w:val="00CE0019"/>
    <w:rsid w:val="00CE03A4"/>
    <w:rsid w:val="00CE0BFC"/>
    <w:rsid w:val="00CE11F3"/>
    <w:rsid w:val="00CE125D"/>
    <w:rsid w:val="00CE1869"/>
    <w:rsid w:val="00CE1D03"/>
    <w:rsid w:val="00CE1F36"/>
    <w:rsid w:val="00CE2004"/>
    <w:rsid w:val="00CE208C"/>
    <w:rsid w:val="00CE217A"/>
    <w:rsid w:val="00CE29C0"/>
    <w:rsid w:val="00CE2DB3"/>
    <w:rsid w:val="00CE2F65"/>
    <w:rsid w:val="00CE33F5"/>
    <w:rsid w:val="00CE35F7"/>
    <w:rsid w:val="00CE3A64"/>
    <w:rsid w:val="00CE40B3"/>
    <w:rsid w:val="00CE43D0"/>
    <w:rsid w:val="00CE49EB"/>
    <w:rsid w:val="00CE52EA"/>
    <w:rsid w:val="00CE588D"/>
    <w:rsid w:val="00CE5ABF"/>
    <w:rsid w:val="00CE5BA1"/>
    <w:rsid w:val="00CE6956"/>
    <w:rsid w:val="00CE6A36"/>
    <w:rsid w:val="00CE6B22"/>
    <w:rsid w:val="00CE6B88"/>
    <w:rsid w:val="00CE71EE"/>
    <w:rsid w:val="00CE7214"/>
    <w:rsid w:val="00CE72E2"/>
    <w:rsid w:val="00CE7BC3"/>
    <w:rsid w:val="00CF0393"/>
    <w:rsid w:val="00CF05A0"/>
    <w:rsid w:val="00CF1111"/>
    <w:rsid w:val="00CF120E"/>
    <w:rsid w:val="00CF13CE"/>
    <w:rsid w:val="00CF13F7"/>
    <w:rsid w:val="00CF1733"/>
    <w:rsid w:val="00CF1957"/>
    <w:rsid w:val="00CF1C1E"/>
    <w:rsid w:val="00CF20E0"/>
    <w:rsid w:val="00CF238C"/>
    <w:rsid w:val="00CF249E"/>
    <w:rsid w:val="00CF2619"/>
    <w:rsid w:val="00CF2FF6"/>
    <w:rsid w:val="00CF3034"/>
    <w:rsid w:val="00CF32DF"/>
    <w:rsid w:val="00CF32FC"/>
    <w:rsid w:val="00CF33E3"/>
    <w:rsid w:val="00CF3470"/>
    <w:rsid w:val="00CF3C97"/>
    <w:rsid w:val="00CF507A"/>
    <w:rsid w:val="00CF5560"/>
    <w:rsid w:val="00CF5A88"/>
    <w:rsid w:val="00CF621C"/>
    <w:rsid w:val="00CF625D"/>
    <w:rsid w:val="00CF7315"/>
    <w:rsid w:val="00CF7444"/>
    <w:rsid w:val="00CF7715"/>
    <w:rsid w:val="00CF78A3"/>
    <w:rsid w:val="00CF7B9E"/>
    <w:rsid w:val="00D00501"/>
    <w:rsid w:val="00D0067B"/>
    <w:rsid w:val="00D00E27"/>
    <w:rsid w:val="00D011CD"/>
    <w:rsid w:val="00D0129D"/>
    <w:rsid w:val="00D01DC5"/>
    <w:rsid w:val="00D01F02"/>
    <w:rsid w:val="00D02835"/>
    <w:rsid w:val="00D02956"/>
    <w:rsid w:val="00D02C86"/>
    <w:rsid w:val="00D02F69"/>
    <w:rsid w:val="00D03446"/>
    <w:rsid w:val="00D038CA"/>
    <w:rsid w:val="00D04690"/>
    <w:rsid w:val="00D04B4F"/>
    <w:rsid w:val="00D04B54"/>
    <w:rsid w:val="00D04BB7"/>
    <w:rsid w:val="00D056AD"/>
    <w:rsid w:val="00D05808"/>
    <w:rsid w:val="00D0586E"/>
    <w:rsid w:val="00D058E2"/>
    <w:rsid w:val="00D058EC"/>
    <w:rsid w:val="00D05A91"/>
    <w:rsid w:val="00D05ABB"/>
    <w:rsid w:val="00D0607F"/>
    <w:rsid w:val="00D062E1"/>
    <w:rsid w:val="00D065E2"/>
    <w:rsid w:val="00D07657"/>
    <w:rsid w:val="00D109B5"/>
    <w:rsid w:val="00D11298"/>
    <w:rsid w:val="00D11717"/>
    <w:rsid w:val="00D11EA6"/>
    <w:rsid w:val="00D12092"/>
    <w:rsid w:val="00D12DD2"/>
    <w:rsid w:val="00D13341"/>
    <w:rsid w:val="00D13549"/>
    <w:rsid w:val="00D13B98"/>
    <w:rsid w:val="00D1438E"/>
    <w:rsid w:val="00D1461A"/>
    <w:rsid w:val="00D14633"/>
    <w:rsid w:val="00D1538E"/>
    <w:rsid w:val="00D156FD"/>
    <w:rsid w:val="00D15C88"/>
    <w:rsid w:val="00D15D69"/>
    <w:rsid w:val="00D1603D"/>
    <w:rsid w:val="00D1646B"/>
    <w:rsid w:val="00D167FF"/>
    <w:rsid w:val="00D16C5A"/>
    <w:rsid w:val="00D16CB3"/>
    <w:rsid w:val="00D16FBA"/>
    <w:rsid w:val="00D17021"/>
    <w:rsid w:val="00D1712A"/>
    <w:rsid w:val="00D177A4"/>
    <w:rsid w:val="00D17984"/>
    <w:rsid w:val="00D17FC0"/>
    <w:rsid w:val="00D20A65"/>
    <w:rsid w:val="00D20AF3"/>
    <w:rsid w:val="00D2113C"/>
    <w:rsid w:val="00D212A7"/>
    <w:rsid w:val="00D21C18"/>
    <w:rsid w:val="00D21FDC"/>
    <w:rsid w:val="00D2229A"/>
    <w:rsid w:val="00D2256F"/>
    <w:rsid w:val="00D22C91"/>
    <w:rsid w:val="00D2316A"/>
    <w:rsid w:val="00D23432"/>
    <w:rsid w:val="00D234BD"/>
    <w:rsid w:val="00D2378F"/>
    <w:rsid w:val="00D23814"/>
    <w:rsid w:val="00D23DA7"/>
    <w:rsid w:val="00D240F3"/>
    <w:rsid w:val="00D24300"/>
    <w:rsid w:val="00D24372"/>
    <w:rsid w:val="00D24EA8"/>
    <w:rsid w:val="00D25433"/>
    <w:rsid w:val="00D257BD"/>
    <w:rsid w:val="00D2591F"/>
    <w:rsid w:val="00D26085"/>
    <w:rsid w:val="00D27587"/>
    <w:rsid w:val="00D277FF"/>
    <w:rsid w:val="00D30193"/>
    <w:rsid w:val="00D303DD"/>
    <w:rsid w:val="00D30592"/>
    <w:rsid w:val="00D3097E"/>
    <w:rsid w:val="00D30E4A"/>
    <w:rsid w:val="00D312C9"/>
    <w:rsid w:val="00D31861"/>
    <w:rsid w:val="00D31D85"/>
    <w:rsid w:val="00D322DB"/>
    <w:rsid w:val="00D3267F"/>
    <w:rsid w:val="00D327A2"/>
    <w:rsid w:val="00D32825"/>
    <w:rsid w:val="00D33226"/>
    <w:rsid w:val="00D333B4"/>
    <w:rsid w:val="00D33540"/>
    <w:rsid w:val="00D33C28"/>
    <w:rsid w:val="00D340B3"/>
    <w:rsid w:val="00D34294"/>
    <w:rsid w:val="00D34C90"/>
    <w:rsid w:val="00D34D60"/>
    <w:rsid w:val="00D34FFC"/>
    <w:rsid w:val="00D35046"/>
    <w:rsid w:val="00D351AA"/>
    <w:rsid w:val="00D35354"/>
    <w:rsid w:val="00D35512"/>
    <w:rsid w:val="00D362BB"/>
    <w:rsid w:val="00D3661C"/>
    <w:rsid w:val="00D36780"/>
    <w:rsid w:val="00D36B66"/>
    <w:rsid w:val="00D36CBC"/>
    <w:rsid w:val="00D36CC2"/>
    <w:rsid w:val="00D36E02"/>
    <w:rsid w:val="00D370AB"/>
    <w:rsid w:val="00D3749A"/>
    <w:rsid w:val="00D3792F"/>
    <w:rsid w:val="00D37B7D"/>
    <w:rsid w:val="00D37BA5"/>
    <w:rsid w:val="00D37C58"/>
    <w:rsid w:val="00D37E09"/>
    <w:rsid w:val="00D37F02"/>
    <w:rsid w:val="00D415B3"/>
    <w:rsid w:val="00D41A13"/>
    <w:rsid w:val="00D41ADC"/>
    <w:rsid w:val="00D42831"/>
    <w:rsid w:val="00D42940"/>
    <w:rsid w:val="00D4294F"/>
    <w:rsid w:val="00D42EA4"/>
    <w:rsid w:val="00D43030"/>
    <w:rsid w:val="00D4443A"/>
    <w:rsid w:val="00D4451F"/>
    <w:rsid w:val="00D44EEB"/>
    <w:rsid w:val="00D45043"/>
    <w:rsid w:val="00D455D0"/>
    <w:rsid w:val="00D45A21"/>
    <w:rsid w:val="00D46819"/>
    <w:rsid w:val="00D472F3"/>
    <w:rsid w:val="00D504AB"/>
    <w:rsid w:val="00D50755"/>
    <w:rsid w:val="00D50B98"/>
    <w:rsid w:val="00D511EC"/>
    <w:rsid w:val="00D5175E"/>
    <w:rsid w:val="00D51B79"/>
    <w:rsid w:val="00D520F6"/>
    <w:rsid w:val="00D52F30"/>
    <w:rsid w:val="00D53203"/>
    <w:rsid w:val="00D5353C"/>
    <w:rsid w:val="00D53AD7"/>
    <w:rsid w:val="00D54789"/>
    <w:rsid w:val="00D54794"/>
    <w:rsid w:val="00D55332"/>
    <w:rsid w:val="00D55D00"/>
    <w:rsid w:val="00D5669F"/>
    <w:rsid w:val="00D56810"/>
    <w:rsid w:val="00D5681E"/>
    <w:rsid w:val="00D57389"/>
    <w:rsid w:val="00D5769C"/>
    <w:rsid w:val="00D576C5"/>
    <w:rsid w:val="00D57928"/>
    <w:rsid w:val="00D579F1"/>
    <w:rsid w:val="00D57DDA"/>
    <w:rsid w:val="00D57FFD"/>
    <w:rsid w:val="00D60576"/>
    <w:rsid w:val="00D60FE0"/>
    <w:rsid w:val="00D61444"/>
    <w:rsid w:val="00D615FB"/>
    <w:rsid w:val="00D6161D"/>
    <w:rsid w:val="00D617A1"/>
    <w:rsid w:val="00D62425"/>
    <w:rsid w:val="00D6272A"/>
    <w:rsid w:val="00D62A67"/>
    <w:rsid w:val="00D639E0"/>
    <w:rsid w:val="00D63B75"/>
    <w:rsid w:val="00D63CB0"/>
    <w:rsid w:val="00D6404D"/>
    <w:rsid w:val="00D6425F"/>
    <w:rsid w:val="00D64F58"/>
    <w:rsid w:val="00D64FE5"/>
    <w:rsid w:val="00D651BC"/>
    <w:rsid w:val="00D659FB"/>
    <w:rsid w:val="00D65B86"/>
    <w:rsid w:val="00D65D78"/>
    <w:rsid w:val="00D65E60"/>
    <w:rsid w:val="00D66123"/>
    <w:rsid w:val="00D66174"/>
    <w:rsid w:val="00D66583"/>
    <w:rsid w:val="00D6690D"/>
    <w:rsid w:val="00D66E1C"/>
    <w:rsid w:val="00D671B3"/>
    <w:rsid w:val="00D67478"/>
    <w:rsid w:val="00D702A4"/>
    <w:rsid w:val="00D707BF"/>
    <w:rsid w:val="00D70AF5"/>
    <w:rsid w:val="00D70D3D"/>
    <w:rsid w:val="00D7111E"/>
    <w:rsid w:val="00D72A73"/>
    <w:rsid w:val="00D7330E"/>
    <w:rsid w:val="00D73913"/>
    <w:rsid w:val="00D73E07"/>
    <w:rsid w:val="00D745C7"/>
    <w:rsid w:val="00D745FC"/>
    <w:rsid w:val="00D7483C"/>
    <w:rsid w:val="00D7535F"/>
    <w:rsid w:val="00D7554E"/>
    <w:rsid w:val="00D755AE"/>
    <w:rsid w:val="00D75770"/>
    <w:rsid w:val="00D7625B"/>
    <w:rsid w:val="00D76559"/>
    <w:rsid w:val="00D77149"/>
    <w:rsid w:val="00D77215"/>
    <w:rsid w:val="00D7733B"/>
    <w:rsid w:val="00D774B1"/>
    <w:rsid w:val="00D779C3"/>
    <w:rsid w:val="00D77A1D"/>
    <w:rsid w:val="00D77AFA"/>
    <w:rsid w:val="00D77B81"/>
    <w:rsid w:val="00D77C4D"/>
    <w:rsid w:val="00D80E0B"/>
    <w:rsid w:val="00D8111A"/>
    <w:rsid w:val="00D81790"/>
    <w:rsid w:val="00D818D1"/>
    <w:rsid w:val="00D818E8"/>
    <w:rsid w:val="00D81D81"/>
    <w:rsid w:val="00D81F42"/>
    <w:rsid w:val="00D8206A"/>
    <w:rsid w:val="00D8272F"/>
    <w:rsid w:val="00D828EE"/>
    <w:rsid w:val="00D83359"/>
    <w:rsid w:val="00D83877"/>
    <w:rsid w:val="00D847C4"/>
    <w:rsid w:val="00D84EE1"/>
    <w:rsid w:val="00D851F6"/>
    <w:rsid w:val="00D85401"/>
    <w:rsid w:val="00D85694"/>
    <w:rsid w:val="00D85A27"/>
    <w:rsid w:val="00D86007"/>
    <w:rsid w:val="00D86134"/>
    <w:rsid w:val="00D86190"/>
    <w:rsid w:val="00D865E3"/>
    <w:rsid w:val="00D86BEE"/>
    <w:rsid w:val="00D877CE"/>
    <w:rsid w:val="00D87AD1"/>
    <w:rsid w:val="00D87D01"/>
    <w:rsid w:val="00D90C9C"/>
    <w:rsid w:val="00D91194"/>
    <w:rsid w:val="00D912E4"/>
    <w:rsid w:val="00D91426"/>
    <w:rsid w:val="00D915B2"/>
    <w:rsid w:val="00D91683"/>
    <w:rsid w:val="00D91758"/>
    <w:rsid w:val="00D91924"/>
    <w:rsid w:val="00D93369"/>
    <w:rsid w:val="00D9353D"/>
    <w:rsid w:val="00D9372A"/>
    <w:rsid w:val="00D93816"/>
    <w:rsid w:val="00D93AE4"/>
    <w:rsid w:val="00D93C4C"/>
    <w:rsid w:val="00D944E7"/>
    <w:rsid w:val="00D9476C"/>
    <w:rsid w:val="00D94AD9"/>
    <w:rsid w:val="00D94E24"/>
    <w:rsid w:val="00D94EEE"/>
    <w:rsid w:val="00D94F03"/>
    <w:rsid w:val="00D950C2"/>
    <w:rsid w:val="00D9585B"/>
    <w:rsid w:val="00D96642"/>
    <w:rsid w:val="00D96769"/>
    <w:rsid w:val="00D97900"/>
    <w:rsid w:val="00DA04F2"/>
    <w:rsid w:val="00DA0A18"/>
    <w:rsid w:val="00DA12A8"/>
    <w:rsid w:val="00DA14A0"/>
    <w:rsid w:val="00DA276B"/>
    <w:rsid w:val="00DA2965"/>
    <w:rsid w:val="00DA2FDE"/>
    <w:rsid w:val="00DA34DC"/>
    <w:rsid w:val="00DA35CE"/>
    <w:rsid w:val="00DA36C4"/>
    <w:rsid w:val="00DA3D8B"/>
    <w:rsid w:val="00DA400F"/>
    <w:rsid w:val="00DA419B"/>
    <w:rsid w:val="00DA4724"/>
    <w:rsid w:val="00DA4E99"/>
    <w:rsid w:val="00DA5477"/>
    <w:rsid w:val="00DA5D35"/>
    <w:rsid w:val="00DA5D89"/>
    <w:rsid w:val="00DA63C0"/>
    <w:rsid w:val="00DA6803"/>
    <w:rsid w:val="00DA6B90"/>
    <w:rsid w:val="00DA7092"/>
    <w:rsid w:val="00DA74F4"/>
    <w:rsid w:val="00DA7632"/>
    <w:rsid w:val="00DA7797"/>
    <w:rsid w:val="00DA7A98"/>
    <w:rsid w:val="00DB0668"/>
    <w:rsid w:val="00DB08D1"/>
    <w:rsid w:val="00DB0947"/>
    <w:rsid w:val="00DB0D50"/>
    <w:rsid w:val="00DB0D8E"/>
    <w:rsid w:val="00DB1149"/>
    <w:rsid w:val="00DB1576"/>
    <w:rsid w:val="00DB1D4A"/>
    <w:rsid w:val="00DB1DEA"/>
    <w:rsid w:val="00DB213C"/>
    <w:rsid w:val="00DB2D14"/>
    <w:rsid w:val="00DB30E5"/>
    <w:rsid w:val="00DB3240"/>
    <w:rsid w:val="00DB3517"/>
    <w:rsid w:val="00DB3570"/>
    <w:rsid w:val="00DB35A7"/>
    <w:rsid w:val="00DB36B7"/>
    <w:rsid w:val="00DB3A7A"/>
    <w:rsid w:val="00DB3B88"/>
    <w:rsid w:val="00DB3F3A"/>
    <w:rsid w:val="00DB4206"/>
    <w:rsid w:val="00DB421B"/>
    <w:rsid w:val="00DB4336"/>
    <w:rsid w:val="00DB454D"/>
    <w:rsid w:val="00DB46E6"/>
    <w:rsid w:val="00DB4BE5"/>
    <w:rsid w:val="00DB4CD1"/>
    <w:rsid w:val="00DB4CE4"/>
    <w:rsid w:val="00DB5BF1"/>
    <w:rsid w:val="00DB5DD7"/>
    <w:rsid w:val="00DB5E2E"/>
    <w:rsid w:val="00DB6599"/>
    <w:rsid w:val="00DB6660"/>
    <w:rsid w:val="00DB6AD8"/>
    <w:rsid w:val="00DB6B08"/>
    <w:rsid w:val="00DB70B4"/>
    <w:rsid w:val="00DB7123"/>
    <w:rsid w:val="00DB74C6"/>
    <w:rsid w:val="00DC0A90"/>
    <w:rsid w:val="00DC0C44"/>
    <w:rsid w:val="00DC0DE6"/>
    <w:rsid w:val="00DC0E7F"/>
    <w:rsid w:val="00DC0F14"/>
    <w:rsid w:val="00DC14BE"/>
    <w:rsid w:val="00DC1759"/>
    <w:rsid w:val="00DC1D66"/>
    <w:rsid w:val="00DC24C3"/>
    <w:rsid w:val="00DC2895"/>
    <w:rsid w:val="00DC2CDA"/>
    <w:rsid w:val="00DC323E"/>
    <w:rsid w:val="00DC331D"/>
    <w:rsid w:val="00DC3418"/>
    <w:rsid w:val="00DC3542"/>
    <w:rsid w:val="00DC36C4"/>
    <w:rsid w:val="00DC3C36"/>
    <w:rsid w:val="00DC3E92"/>
    <w:rsid w:val="00DC4298"/>
    <w:rsid w:val="00DC42AB"/>
    <w:rsid w:val="00DC44CF"/>
    <w:rsid w:val="00DC44E7"/>
    <w:rsid w:val="00DC4C7E"/>
    <w:rsid w:val="00DC5805"/>
    <w:rsid w:val="00DC5D8F"/>
    <w:rsid w:val="00DC60BE"/>
    <w:rsid w:val="00DC62A2"/>
    <w:rsid w:val="00DC691E"/>
    <w:rsid w:val="00DC6D34"/>
    <w:rsid w:val="00DC729F"/>
    <w:rsid w:val="00DC731E"/>
    <w:rsid w:val="00DC78F1"/>
    <w:rsid w:val="00DD012C"/>
    <w:rsid w:val="00DD15D3"/>
    <w:rsid w:val="00DD1BCC"/>
    <w:rsid w:val="00DD2000"/>
    <w:rsid w:val="00DD27B9"/>
    <w:rsid w:val="00DD2BC0"/>
    <w:rsid w:val="00DD2ED9"/>
    <w:rsid w:val="00DD3461"/>
    <w:rsid w:val="00DD3744"/>
    <w:rsid w:val="00DD3B3D"/>
    <w:rsid w:val="00DD41A8"/>
    <w:rsid w:val="00DD4326"/>
    <w:rsid w:val="00DD4E46"/>
    <w:rsid w:val="00DD51AA"/>
    <w:rsid w:val="00DD5F1C"/>
    <w:rsid w:val="00DD634F"/>
    <w:rsid w:val="00DD669F"/>
    <w:rsid w:val="00DD67EA"/>
    <w:rsid w:val="00DD695C"/>
    <w:rsid w:val="00DD6C3E"/>
    <w:rsid w:val="00DD6C92"/>
    <w:rsid w:val="00DD6FBD"/>
    <w:rsid w:val="00DD71F1"/>
    <w:rsid w:val="00DD743A"/>
    <w:rsid w:val="00DD76E8"/>
    <w:rsid w:val="00DD79DD"/>
    <w:rsid w:val="00DD7A7B"/>
    <w:rsid w:val="00DD7EED"/>
    <w:rsid w:val="00DE0592"/>
    <w:rsid w:val="00DE0C6D"/>
    <w:rsid w:val="00DE0F15"/>
    <w:rsid w:val="00DE14F6"/>
    <w:rsid w:val="00DE15B8"/>
    <w:rsid w:val="00DE165D"/>
    <w:rsid w:val="00DE1961"/>
    <w:rsid w:val="00DE1E08"/>
    <w:rsid w:val="00DE2249"/>
    <w:rsid w:val="00DE2DA4"/>
    <w:rsid w:val="00DE337C"/>
    <w:rsid w:val="00DE3820"/>
    <w:rsid w:val="00DE3870"/>
    <w:rsid w:val="00DE3920"/>
    <w:rsid w:val="00DE3CC0"/>
    <w:rsid w:val="00DE3F56"/>
    <w:rsid w:val="00DE44C5"/>
    <w:rsid w:val="00DE4D42"/>
    <w:rsid w:val="00DE5B02"/>
    <w:rsid w:val="00DE5E83"/>
    <w:rsid w:val="00DE618B"/>
    <w:rsid w:val="00DE68B0"/>
    <w:rsid w:val="00DE693F"/>
    <w:rsid w:val="00DE6CE6"/>
    <w:rsid w:val="00DE6F1C"/>
    <w:rsid w:val="00DE715A"/>
    <w:rsid w:val="00DE717D"/>
    <w:rsid w:val="00DE72EB"/>
    <w:rsid w:val="00DE737C"/>
    <w:rsid w:val="00DE7559"/>
    <w:rsid w:val="00DE796F"/>
    <w:rsid w:val="00DE7E65"/>
    <w:rsid w:val="00DF0376"/>
    <w:rsid w:val="00DF03F5"/>
    <w:rsid w:val="00DF074C"/>
    <w:rsid w:val="00DF15B6"/>
    <w:rsid w:val="00DF2442"/>
    <w:rsid w:val="00DF25ED"/>
    <w:rsid w:val="00DF2758"/>
    <w:rsid w:val="00DF28C6"/>
    <w:rsid w:val="00DF2EF7"/>
    <w:rsid w:val="00DF2FCF"/>
    <w:rsid w:val="00DF3261"/>
    <w:rsid w:val="00DF3329"/>
    <w:rsid w:val="00DF35A9"/>
    <w:rsid w:val="00DF42CC"/>
    <w:rsid w:val="00DF438C"/>
    <w:rsid w:val="00DF492C"/>
    <w:rsid w:val="00DF4D98"/>
    <w:rsid w:val="00DF4F97"/>
    <w:rsid w:val="00DF540E"/>
    <w:rsid w:val="00DF5691"/>
    <w:rsid w:val="00DF56B7"/>
    <w:rsid w:val="00DF6DFC"/>
    <w:rsid w:val="00DF72A1"/>
    <w:rsid w:val="00DF7665"/>
    <w:rsid w:val="00DF76A5"/>
    <w:rsid w:val="00DF7E21"/>
    <w:rsid w:val="00E00628"/>
    <w:rsid w:val="00E0098B"/>
    <w:rsid w:val="00E00A54"/>
    <w:rsid w:val="00E00E04"/>
    <w:rsid w:val="00E012CC"/>
    <w:rsid w:val="00E01917"/>
    <w:rsid w:val="00E02070"/>
    <w:rsid w:val="00E02516"/>
    <w:rsid w:val="00E028B2"/>
    <w:rsid w:val="00E029E8"/>
    <w:rsid w:val="00E0334F"/>
    <w:rsid w:val="00E0364C"/>
    <w:rsid w:val="00E03736"/>
    <w:rsid w:val="00E049CA"/>
    <w:rsid w:val="00E04E93"/>
    <w:rsid w:val="00E05025"/>
    <w:rsid w:val="00E05296"/>
    <w:rsid w:val="00E058D1"/>
    <w:rsid w:val="00E05D8C"/>
    <w:rsid w:val="00E062CA"/>
    <w:rsid w:val="00E06773"/>
    <w:rsid w:val="00E0683E"/>
    <w:rsid w:val="00E0692D"/>
    <w:rsid w:val="00E072AF"/>
    <w:rsid w:val="00E073E0"/>
    <w:rsid w:val="00E078F9"/>
    <w:rsid w:val="00E07C51"/>
    <w:rsid w:val="00E102A3"/>
    <w:rsid w:val="00E10AF9"/>
    <w:rsid w:val="00E10FA4"/>
    <w:rsid w:val="00E10FB9"/>
    <w:rsid w:val="00E111F2"/>
    <w:rsid w:val="00E116D7"/>
    <w:rsid w:val="00E11A07"/>
    <w:rsid w:val="00E120EF"/>
    <w:rsid w:val="00E12E86"/>
    <w:rsid w:val="00E133C3"/>
    <w:rsid w:val="00E154C4"/>
    <w:rsid w:val="00E157C0"/>
    <w:rsid w:val="00E157E5"/>
    <w:rsid w:val="00E15AD7"/>
    <w:rsid w:val="00E15B93"/>
    <w:rsid w:val="00E163D0"/>
    <w:rsid w:val="00E166AA"/>
    <w:rsid w:val="00E16E7C"/>
    <w:rsid w:val="00E175E7"/>
    <w:rsid w:val="00E17707"/>
    <w:rsid w:val="00E177CB"/>
    <w:rsid w:val="00E17855"/>
    <w:rsid w:val="00E20119"/>
    <w:rsid w:val="00E20539"/>
    <w:rsid w:val="00E20776"/>
    <w:rsid w:val="00E20A24"/>
    <w:rsid w:val="00E2115E"/>
    <w:rsid w:val="00E211E7"/>
    <w:rsid w:val="00E21D36"/>
    <w:rsid w:val="00E2200C"/>
    <w:rsid w:val="00E2214D"/>
    <w:rsid w:val="00E22F28"/>
    <w:rsid w:val="00E23736"/>
    <w:rsid w:val="00E2397B"/>
    <w:rsid w:val="00E23AFE"/>
    <w:rsid w:val="00E23C11"/>
    <w:rsid w:val="00E24890"/>
    <w:rsid w:val="00E25036"/>
    <w:rsid w:val="00E2532E"/>
    <w:rsid w:val="00E265BF"/>
    <w:rsid w:val="00E26B72"/>
    <w:rsid w:val="00E26FA3"/>
    <w:rsid w:val="00E272E1"/>
    <w:rsid w:val="00E273AE"/>
    <w:rsid w:val="00E300B7"/>
    <w:rsid w:val="00E304E4"/>
    <w:rsid w:val="00E30512"/>
    <w:rsid w:val="00E31216"/>
    <w:rsid w:val="00E317CC"/>
    <w:rsid w:val="00E31D9B"/>
    <w:rsid w:val="00E321EF"/>
    <w:rsid w:val="00E3276A"/>
    <w:rsid w:val="00E32ED2"/>
    <w:rsid w:val="00E333DB"/>
    <w:rsid w:val="00E338AE"/>
    <w:rsid w:val="00E33B7E"/>
    <w:rsid w:val="00E34286"/>
    <w:rsid w:val="00E34522"/>
    <w:rsid w:val="00E3490C"/>
    <w:rsid w:val="00E3519E"/>
    <w:rsid w:val="00E35282"/>
    <w:rsid w:val="00E35338"/>
    <w:rsid w:val="00E3595E"/>
    <w:rsid w:val="00E375DB"/>
    <w:rsid w:val="00E37BB7"/>
    <w:rsid w:val="00E37C73"/>
    <w:rsid w:val="00E37CA6"/>
    <w:rsid w:val="00E402E0"/>
    <w:rsid w:val="00E404D5"/>
    <w:rsid w:val="00E407B9"/>
    <w:rsid w:val="00E41A02"/>
    <w:rsid w:val="00E4200A"/>
    <w:rsid w:val="00E42A7A"/>
    <w:rsid w:val="00E43287"/>
    <w:rsid w:val="00E43714"/>
    <w:rsid w:val="00E4372F"/>
    <w:rsid w:val="00E439C0"/>
    <w:rsid w:val="00E43CBA"/>
    <w:rsid w:val="00E44002"/>
    <w:rsid w:val="00E44318"/>
    <w:rsid w:val="00E44591"/>
    <w:rsid w:val="00E445AC"/>
    <w:rsid w:val="00E4474B"/>
    <w:rsid w:val="00E4481C"/>
    <w:rsid w:val="00E4522A"/>
    <w:rsid w:val="00E45950"/>
    <w:rsid w:val="00E459CB"/>
    <w:rsid w:val="00E45AA7"/>
    <w:rsid w:val="00E46A47"/>
    <w:rsid w:val="00E46A8B"/>
    <w:rsid w:val="00E472B9"/>
    <w:rsid w:val="00E47BDE"/>
    <w:rsid w:val="00E47DFC"/>
    <w:rsid w:val="00E500E3"/>
    <w:rsid w:val="00E50751"/>
    <w:rsid w:val="00E5083C"/>
    <w:rsid w:val="00E50E4F"/>
    <w:rsid w:val="00E50EA4"/>
    <w:rsid w:val="00E510B0"/>
    <w:rsid w:val="00E511A9"/>
    <w:rsid w:val="00E51800"/>
    <w:rsid w:val="00E520BF"/>
    <w:rsid w:val="00E522AA"/>
    <w:rsid w:val="00E52537"/>
    <w:rsid w:val="00E52E46"/>
    <w:rsid w:val="00E52E94"/>
    <w:rsid w:val="00E5317C"/>
    <w:rsid w:val="00E54473"/>
    <w:rsid w:val="00E544A4"/>
    <w:rsid w:val="00E54A6A"/>
    <w:rsid w:val="00E54BCC"/>
    <w:rsid w:val="00E54DE4"/>
    <w:rsid w:val="00E54E56"/>
    <w:rsid w:val="00E54EC2"/>
    <w:rsid w:val="00E562D2"/>
    <w:rsid w:val="00E56B7C"/>
    <w:rsid w:val="00E56E62"/>
    <w:rsid w:val="00E56FA9"/>
    <w:rsid w:val="00E5720D"/>
    <w:rsid w:val="00E57569"/>
    <w:rsid w:val="00E57633"/>
    <w:rsid w:val="00E57A07"/>
    <w:rsid w:val="00E57D32"/>
    <w:rsid w:val="00E60534"/>
    <w:rsid w:val="00E60FD8"/>
    <w:rsid w:val="00E61462"/>
    <w:rsid w:val="00E61796"/>
    <w:rsid w:val="00E61F67"/>
    <w:rsid w:val="00E621C5"/>
    <w:rsid w:val="00E626D3"/>
    <w:rsid w:val="00E62A51"/>
    <w:rsid w:val="00E62B46"/>
    <w:rsid w:val="00E62C74"/>
    <w:rsid w:val="00E62CA6"/>
    <w:rsid w:val="00E63ABF"/>
    <w:rsid w:val="00E64C5C"/>
    <w:rsid w:val="00E64EED"/>
    <w:rsid w:val="00E65239"/>
    <w:rsid w:val="00E65796"/>
    <w:rsid w:val="00E65AFB"/>
    <w:rsid w:val="00E664BB"/>
    <w:rsid w:val="00E6655D"/>
    <w:rsid w:val="00E666CB"/>
    <w:rsid w:val="00E671C0"/>
    <w:rsid w:val="00E67285"/>
    <w:rsid w:val="00E675F5"/>
    <w:rsid w:val="00E67883"/>
    <w:rsid w:val="00E701D5"/>
    <w:rsid w:val="00E70BB0"/>
    <w:rsid w:val="00E7182E"/>
    <w:rsid w:val="00E71997"/>
    <w:rsid w:val="00E72CF8"/>
    <w:rsid w:val="00E72E76"/>
    <w:rsid w:val="00E72FA7"/>
    <w:rsid w:val="00E730F7"/>
    <w:rsid w:val="00E7373D"/>
    <w:rsid w:val="00E74BE6"/>
    <w:rsid w:val="00E74CDA"/>
    <w:rsid w:val="00E75196"/>
    <w:rsid w:val="00E753A2"/>
    <w:rsid w:val="00E753DD"/>
    <w:rsid w:val="00E75B1D"/>
    <w:rsid w:val="00E75CB3"/>
    <w:rsid w:val="00E77C0F"/>
    <w:rsid w:val="00E77D4F"/>
    <w:rsid w:val="00E77E9E"/>
    <w:rsid w:val="00E806B6"/>
    <w:rsid w:val="00E80930"/>
    <w:rsid w:val="00E8142D"/>
    <w:rsid w:val="00E81A45"/>
    <w:rsid w:val="00E81AA9"/>
    <w:rsid w:val="00E82865"/>
    <w:rsid w:val="00E828C7"/>
    <w:rsid w:val="00E82A07"/>
    <w:rsid w:val="00E82A47"/>
    <w:rsid w:val="00E82A67"/>
    <w:rsid w:val="00E833DA"/>
    <w:rsid w:val="00E83AA4"/>
    <w:rsid w:val="00E843BC"/>
    <w:rsid w:val="00E84AA9"/>
    <w:rsid w:val="00E84F16"/>
    <w:rsid w:val="00E8533C"/>
    <w:rsid w:val="00E85DAC"/>
    <w:rsid w:val="00E866C1"/>
    <w:rsid w:val="00E86F79"/>
    <w:rsid w:val="00E87276"/>
    <w:rsid w:val="00E872F1"/>
    <w:rsid w:val="00E8777C"/>
    <w:rsid w:val="00E877C0"/>
    <w:rsid w:val="00E879A2"/>
    <w:rsid w:val="00E87DF4"/>
    <w:rsid w:val="00E902F4"/>
    <w:rsid w:val="00E903F4"/>
    <w:rsid w:val="00E91576"/>
    <w:rsid w:val="00E91842"/>
    <w:rsid w:val="00E91C34"/>
    <w:rsid w:val="00E92003"/>
    <w:rsid w:val="00E92103"/>
    <w:rsid w:val="00E92F29"/>
    <w:rsid w:val="00E939EB"/>
    <w:rsid w:val="00E93AA8"/>
    <w:rsid w:val="00E93C48"/>
    <w:rsid w:val="00E93C84"/>
    <w:rsid w:val="00E93E85"/>
    <w:rsid w:val="00E941B0"/>
    <w:rsid w:val="00E9443A"/>
    <w:rsid w:val="00E94718"/>
    <w:rsid w:val="00E94B7C"/>
    <w:rsid w:val="00E94D2B"/>
    <w:rsid w:val="00E953FD"/>
    <w:rsid w:val="00E9552E"/>
    <w:rsid w:val="00E95902"/>
    <w:rsid w:val="00E95DAD"/>
    <w:rsid w:val="00E9688F"/>
    <w:rsid w:val="00E96B96"/>
    <w:rsid w:val="00E97A78"/>
    <w:rsid w:val="00E97F7C"/>
    <w:rsid w:val="00EA0424"/>
    <w:rsid w:val="00EA0E17"/>
    <w:rsid w:val="00EA1082"/>
    <w:rsid w:val="00EA1C32"/>
    <w:rsid w:val="00EA1DB5"/>
    <w:rsid w:val="00EA1F0A"/>
    <w:rsid w:val="00EA1F25"/>
    <w:rsid w:val="00EA1FBB"/>
    <w:rsid w:val="00EA2D8B"/>
    <w:rsid w:val="00EA2D97"/>
    <w:rsid w:val="00EA3878"/>
    <w:rsid w:val="00EA39BF"/>
    <w:rsid w:val="00EA3C00"/>
    <w:rsid w:val="00EA3FE0"/>
    <w:rsid w:val="00EA44A7"/>
    <w:rsid w:val="00EA45F8"/>
    <w:rsid w:val="00EA47FB"/>
    <w:rsid w:val="00EA489B"/>
    <w:rsid w:val="00EA4D60"/>
    <w:rsid w:val="00EA506E"/>
    <w:rsid w:val="00EA5837"/>
    <w:rsid w:val="00EA5CD6"/>
    <w:rsid w:val="00EA62C4"/>
    <w:rsid w:val="00EA64E1"/>
    <w:rsid w:val="00EA6A84"/>
    <w:rsid w:val="00EA702A"/>
    <w:rsid w:val="00EA77B1"/>
    <w:rsid w:val="00EB078C"/>
    <w:rsid w:val="00EB0CB9"/>
    <w:rsid w:val="00EB0E09"/>
    <w:rsid w:val="00EB112F"/>
    <w:rsid w:val="00EB1181"/>
    <w:rsid w:val="00EB14ED"/>
    <w:rsid w:val="00EB19D5"/>
    <w:rsid w:val="00EB1A0E"/>
    <w:rsid w:val="00EB1A8A"/>
    <w:rsid w:val="00EB1FEA"/>
    <w:rsid w:val="00EB25C9"/>
    <w:rsid w:val="00EB2BB2"/>
    <w:rsid w:val="00EB2C1F"/>
    <w:rsid w:val="00EB32B0"/>
    <w:rsid w:val="00EB3683"/>
    <w:rsid w:val="00EB37C2"/>
    <w:rsid w:val="00EB3816"/>
    <w:rsid w:val="00EB3EEB"/>
    <w:rsid w:val="00EB424F"/>
    <w:rsid w:val="00EB4ACF"/>
    <w:rsid w:val="00EB511D"/>
    <w:rsid w:val="00EB526E"/>
    <w:rsid w:val="00EB52EB"/>
    <w:rsid w:val="00EB5CF9"/>
    <w:rsid w:val="00EB5E50"/>
    <w:rsid w:val="00EB6282"/>
    <w:rsid w:val="00EB74A8"/>
    <w:rsid w:val="00EB75C1"/>
    <w:rsid w:val="00EB7989"/>
    <w:rsid w:val="00EB7FDC"/>
    <w:rsid w:val="00EC067B"/>
    <w:rsid w:val="00EC069D"/>
    <w:rsid w:val="00EC0977"/>
    <w:rsid w:val="00EC0E7E"/>
    <w:rsid w:val="00EC156E"/>
    <w:rsid w:val="00EC1C9D"/>
    <w:rsid w:val="00EC1E35"/>
    <w:rsid w:val="00EC1EEC"/>
    <w:rsid w:val="00EC20DD"/>
    <w:rsid w:val="00EC2178"/>
    <w:rsid w:val="00EC2496"/>
    <w:rsid w:val="00EC24BB"/>
    <w:rsid w:val="00EC25DB"/>
    <w:rsid w:val="00EC2817"/>
    <w:rsid w:val="00EC300F"/>
    <w:rsid w:val="00EC322B"/>
    <w:rsid w:val="00EC38ED"/>
    <w:rsid w:val="00EC3BCD"/>
    <w:rsid w:val="00EC4507"/>
    <w:rsid w:val="00EC47A3"/>
    <w:rsid w:val="00EC4A9D"/>
    <w:rsid w:val="00EC4C0F"/>
    <w:rsid w:val="00EC4C1F"/>
    <w:rsid w:val="00EC4F3D"/>
    <w:rsid w:val="00EC5224"/>
    <w:rsid w:val="00EC5651"/>
    <w:rsid w:val="00EC5A14"/>
    <w:rsid w:val="00EC5E1C"/>
    <w:rsid w:val="00EC5E50"/>
    <w:rsid w:val="00EC60E4"/>
    <w:rsid w:val="00EC60F8"/>
    <w:rsid w:val="00EC66EA"/>
    <w:rsid w:val="00EC6753"/>
    <w:rsid w:val="00EC6DB6"/>
    <w:rsid w:val="00EC7548"/>
    <w:rsid w:val="00ED0382"/>
    <w:rsid w:val="00ED0647"/>
    <w:rsid w:val="00ED0867"/>
    <w:rsid w:val="00ED0A2F"/>
    <w:rsid w:val="00ED0DB7"/>
    <w:rsid w:val="00ED14F8"/>
    <w:rsid w:val="00ED1E43"/>
    <w:rsid w:val="00ED24CF"/>
    <w:rsid w:val="00ED25F7"/>
    <w:rsid w:val="00ED29E8"/>
    <w:rsid w:val="00ED2B2B"/>
    <w:rsid w:val="00ED2ECD"/>
    <w:rsid w:val="00ED30AD"/>
    <w:rsid w:val="00ED3335"/>
    <w:rsid w:val="00ED3571"/>
    <w:rsid w:val="00ED35BB"/>
    <w:rsid w:val="00ED35F7"/>
    <w:rsid w:val="00ED37AC"/>
    <w:rsid w:val="00ED3870"/>
    <w:rsid w:val="00ED3CF9"/>
    <w:rsid w:val="00ED40BC"/>
    <w:rsid w:val="00ED4856"/>
    <w:rsid w:val="00ED4BCC"/>
    <w:rsid w:val="00ED50A8"/>
    <w:rsid w:val="00ED53B8"/>
    <w:rsid w:val="00ED5A7D"/>
    <w:rsid w:val="00ED5CD6"/>
    <w:rsid w:val="00ED61AC"/>
    <w:rsid w:val="00ED62F9"/>
    <w:rsid w:val="00ED6393"/>
    <w:rsid w:val="00ED63E6"/>
    <w:rsid w:val="00ED689C"/>
    <w:rsid w:val="00ED6A1F"/>
    <w:rsid w:val="00ED7282"/>
    <w:rsid w:val="00ED7613"/>
    <w:rsid w:val="00ED76BF"/>
    <w:rsid w:val="00ED7AB3"/>
    <w:rsid w:val="00ED7E25"/>
    <w:rsid w:val="00ED7EEC"/>
    <w:rsid w:val="00EE04B1"/>
    <w:rsid w:val="00EE05D5"/>
    <w:rsid w:val="00EE06BC"/>
    <w:rsid w:val="00EE0F34"/>
    <w:rsid w:val="00EE0F60"/>
    <w:rsid w:val="00EE0FE6"/>
    <w:rsid w:val="00EE1248"/>
    <w:rsid w:val="00EE1950"/>
    <w:rsid w:val="00EE1DF9"/>
    <w:rsid w:val="00EE2191"/>
    <w:rsid w:val="00EE252B"/>
    <w:rsid w:val="00EE284C"/>
    <w:rsid w:val="00EE28AB"/>
    <w:rsid w:val="00EE2AB3"/>
    <w:rsid w:val="00EE2E2B"/>
    <w:rsid w:val="00EE3609"/>
    <w:rsid w:val="00EE3857"/>
    <w:rsid w:val="00EE3889"/>
    <w:rsid w:val="00EE4014"/>
    <w:rsid w:val="00EE42C8"/>
    <w:rsid w:val="00EE4564"/>
    <w:rsid w:val="00EE48D1"/>
    <w:rsid w:val="00EE4961"/>
    <w:rsid w:val="00EE4A79"/>
    <w:rsid w:val="00EE4B61"/>
    <w:rsid w:val="00EE578B"/>
    <w:rsid w:val="00EE5857"/>
    <w:rsid w:val="00EE59DA"/>
    <w:rsid w:val="00EE5ED4"/>
    <w:rsid w:val="00EE6164"/>
    <w:rsid w:val="00EE67FC"/>
    <w:rsid w:val="00EE6F6F"/>
    <w:rsid w:val="00EE7505"/>
    <w:rsid w:val="00EE7529"/>
    <w:rsid w:val="00EE78CD"/>
    <w:rsid w:val="00EF031E"/>
    <w:rsid w:val="00EF0A7A"/>
    <w:rsid w:val="00EF0D34"/>
    <w:rsid w:val="00EF13FD"/>
    <w:rsid w:val="00EF1674"/>
    <w:rsid w:val="00EF197F"/>
    <w:rsid w:val="00EF1A58"/>
    <w:rsid w:val="00EF1F79"/>
    <w:rsid w:val="00EF1FBD"/>
    <w:rsid w:val="00EF234C"/>
    <w:rsid w:val="00EF23A7"/>
    <w:rsid w:val="00EF2A72"/>
    <w:rsid w:val="00EF2B1A"/>
    <w:rsid w:val="00EF32B0"/>
    <w:rsid w:val="00EF36DC"/>
    <w:rsid w:val="00EF370F"/>
    <w:rsid w:val="00EF3723"/>
    <w:rsid w:val="00EF37C5"/>
    <w:rsid w:val="00EF4303"/>
    <w:rsid w:val="00EF4BFB"/>
    <w:rsid w:val="00EF53EB"/>
    <w:rsid w:val="00EF5563"/>
    <w:rsid w:val="00EF5D18"/>
    <w:rsid w:val="00EF5D9B"/>
    <w:rsid w:val="00EF605C"/>
    <w:rsid w:val="00EF6D42"/>
    <w:rsid w:val="00F0045B"/>
    <w:rsid w:val="00F007C7"/>
    <w:rsid w:val="00F00986"/>
    <w:rsid w:val="00F00A6F"/>
    <w:rsid w:val="00F00B5F"/>
    <w:rsid w:val="00F00D83"/>
    <w:rsid w:val="00F00F3B"/>
    <w:rsid w:val="00F012E2"/>
    <w:rsid w:val="00F0216F"/>
    <w:rsid w:val="00F0315A"/>
    <w:rsid w:val="00F03398"/>
    <w:rsid w:val="00F03B1D"/>
    <w:rsid w:val="00F041A9"/>
    <w:rsid w:val="00F04667"/>
    <w:rsid w:val="00F04AC5"/>
    <w:rsid w:val="00F04D56"/>
    <w:rsid w:val="00F06710"/>
    <w:rsid w:val="00F069F0"/>
    <w:rsid w:val="00F06A26"/>
    <w:rsid w:val="00F06A67"/>
    <w:rsid w:val="00F07004"/>
    <w:rsid w:val="00F078A0"/>
    <w:rsid w:val="00F07BBA"/>
    <w:rsid w:val="00F07C37"/>
    <w:rsid w:val="00F10545"/>
    <w:rsid w:val="00F10575"/>
    <w:rsid w:val="00F10D48"/>
    <w:rsid w:val="00F10DA0"/>
    <w:rsid w:val="00F115F4"/>
    <w:rsid w:val="00F121B8"/>
    <w:rsid w:val="00F12711"/>
    <w:rsid w:val="00F12783"/>
    <w:rsid w:val="00F12D18"/>
    <w:rsid w:val="00F13CAB"/>
    <w:rsid w:val="00F13FFD"/>
    <w:rsid w:val="00F14342"/>
    <w:rsid w:val="00F145FF"/>
    <w:rsid w:val="00F14FF2"/>
    <w:rsid w:val="00F156A2"/>
    <w:rsid w:val="00F15A3B"/>
    <w:rsid w:val="00F1628F"/>
    <w:rsid w:val="00F169CF"/>
    <w:rsid w:val="00F16C39"/>
    <w:rsid w:val="00F16C84"/>
    <w:rsid w:val="00F16CDF"/>
    <w:rsid w:val="00F17BB9"/>
    <w:rsid w:val="00F214A2"/>
    <w:rsid w:val="00F215B7"/>
    <w:rsid w:val="00F21663"/>
    <w:rsid w:val="00F2166D"/>
    <w:rsid w:val="00F2171A"/>
    <w:rsid w:val="00F21976"/>
    <w:rsid w:val="00F21C6C"/>
    <w:rsid w:val="00F21CA1"/>
    <w:rsid w:val="00F21F84"/>
    <w:rsid w:val="00F22BEF"/>
    <w:rsid w:val="00F2319E"/>
    <w:rsid w:val="00F23CE6"/>
    <w:rsid w:val="00F23D15"/>
    <w:rsid w:val="00F23D69"/>
    <w:rsid w:val="00F2401F"/>
    <w:rsid w:val="00F24285"/>
    <w:rsid w:val="00F24591"/>
    <w:rsid w:val="00F24B03"/>
    <w:rsid w:val="00F254B1"/>
    <w:rsid w:val="00F25562"/>
    <w:rsid w:val="00F25858"/>
    <w:rsid w:val="00F25985"/>
    <w:rsid w:val="00F261B1"/>
    <w:rsid w:val="00F263D5"/>
    <w:rsid w:val="00F2646A"/>
    <w:rsid w:val="00F265D6"/>
    <w:rsid w:val="00F26A2F"/>
    <w:rsid w:val="00F2727C"/>
    <w:rsid w:val="00F272D2"/>
    <w:rsid w:val="00F275E3"/>
    <w:rsid w:val="00F30612"/>
    <w:rsid w:val="00F306CE"/>
    <w:rsid w:val="00F30F36"/>
    <w:rsid w:val="00F31047"/>
    <w:rsid w:val="00F3119E"/>
    <w:rsid w:val="00F3147B"/>
    <w:rsid w:val="00F31EC5"/>
    <w:rsid w:val="00F32556"/>
    <w:rsid w:val="00F328DB"/>
    <w:rsid w:val="00F32D31"/>
    <w:rsid w:val="00F3350D"/>
    <w:rsid w:val="00F336AE"/>
    <w:rsid w:val="00F33773"/>
    <w:rsid w:val="00F33897"/>
    <w:rsid w:val="00F340B6"/>
    <w:rsid w:val="00F3459A"/>
    <w:rsid w:val="00F34A37"/>
    <w:rsid w:val="00F34B5D"/>
    <w:rsid w:val="00F36181"/>
    <w:rsid w:val="00F36633"/>
    <w:rsid w:val="00F36A1C"/>
    <w:rsid w:val="00F36CBB"/>
    <w:rsid w:val="00F37033"/>
    <w:rsid w:val="00F371BC"/>
    <w:rsid w:val="00F3726D"/>
    <w:rsid w:val="00F3784E"/>
    <w:rsid w:val="00F37DFA"/>
    <w:rsid w:val="00F4120D"/>
    <w:rsid w:val="00F4170D"/>
    <w:rsid w:val="00F41790"/>
    <w:rsid w:val="00F41A5B"/>
    <w:rsid w:val="00F42DC5"/>
    <w:rsid w:val="00F42EE8"/>
    <w:rsid w:val="00F4324B"/>
    <w:rsid w:val="00F43974"/>
    <w:rsid w:val="00F448AF"/>
    <w:rsid w:val="00F44B1C"/>
    <w:rsid w:val="00F45282"/>
    <w:rsid w:val="00F453C3"/>
    <w:rsid w:val="00F45596"/>
    <w:rsid w:val="00F458E1"/>
    <w:rsid w:val="00F45C3F"/>
    <w:rsid w:val="00F460B0"/>
    <w:rsid w:val="00F46736"/>
    <w:rsid w:val="00F46A03"/>
    <w:rsid w:val="00F475EE"/>
    <w:rsid w:val="00F47AF5"/>
    <w:rsid w:val="00F500A2"/>
    <w:rsid w:val="00F50C0B"/>
    <w:rsid w:val="00F50E0C"/>
    <w:rsid w:val="00F50F0B"/>
    <w:rsid w:val="00F51296"/>
    <w:rsid w:val="00F51CDC"/>
    <w:rsid w:val="00F52113"/>
    <w:rsid w:val="00F52209"/>
    <w:rsid w:val="00F52576"/>
    <w:rsid w:val="00F52A58"/>
    <w:rsid w:val="00F52ADF"/>
    <w:rsid w:val="00F52BC8"/>
    <w:rsid w:val="00F53527"/>
    <w:rsid w:val="00F5384C"/>
    <w:rsid w:val="00F53D84"/>
    <w:rsid w:val="00F53DC1"/>
    <w:rsid w:val="00F53F58"/>
    <w:rsid w:val="00F54181"/>
    <w:rsid w:val="00F54444"/>
    <w:rsid w:val="00F54778"/>
    <w:rsid w:val="00F55037"/>
    <w:rsid w:val="00F5503F"/>
    <w:rsid w:val="00F554A7"/>
    <w:rsid w:val="00F55511"/>
    <w:rsid w:val="00F555AA"/>
    <w:rsid w:val="00F555DB"/>
    <w:rsid w:val="00F55644"/>
    <w:rsid w:val="00F55D2D"/>
    <w:rsid w:val="00F567E1"/>
    <w:rsid w:val="00F5697E"/>
    <w:rsid w:val="00F56A97"/>
    <w:rsid w:val="00F56EE1"/>
    <w:rsid w:val="00F574AA"/>
    <w:rsid w:val="00F575D4"/>
    <w:rsid w:val="00F57767"/>
    <w:rsid w:val="00F57A6F"/>
    <w:rsid w:val="00F57B40"/>
    <w:rsid w:val="00F603EA"/>
    <w:rsid w:val="00F60452"/>
    <w:rsid w:val="00F607D8"/>
    <w:rsid w:val="00F609D1"/>
    <w:rsid w:val="00F60BAA"/>
    <w:rsid w:val="00F60D15"/>
    <w:rsid w:val="00F60EC4"/>
    <w:rsid w:val="00F60F06"/>
    <w:rsid w:val="00F613E6"/>
    <w:rsid w:val="00F618DC"/>
    <w:rsid w:val="00F61E6A"/>
    <w:rsid w:val="00F61F48"/>
    <w:rsid w:val="00F624BA"/>
    <w:rsid w:val="00F62699"/>
    <w:rsid w:val="00F62B29"/>
    <w:rsid w:val="00F6318D"/>
    <w:rsid w:val="00F6373D"/>
    <w:rsid w:val="00F64227"/>
    <w:rsid w:val="00F64C7C"/>
    <w:rsid w:val="00F652C6"/>
    <w:rsid w:val="00F6532E"/>
    <w:rsid w:val="00F65483"/>
    <w:rsid w:val="00F654F7"/>
    <w:rsid w:val="00F657C3"/>
    <w:rsid w:val="00F659A2"/>
    <w:rsid w:val="00F669F7"/>
    <w:rsid w:val="00F66AE2"/>
    <w:rsid w:val="00F66D3A"/>
    <w:rsid w:val="00F66F7D"/>
    <w:rsid w:val="00F6738C"/>
    <w:rsid w:val="00F676A0"/>
    <w:rsid w:val="00F6795E"/>
    <w:rsid w:val="00F67A0A"/>
    <w:rsid w:val="00F701B4"/>
    <w:rsid w:val="00F702D7"/>
    <w:rsid w:val="00F70CD9"/>
    <w:rsid w:val="00F71D70"/>
    <w:rsid w:val="00F71FB7"/>
    <w:rsid w:val="00F72726"/>
    <w:rsid w:val="00F72AE8"/>
    <w:rsid w:val="00F72FB7"/>
    <w:rsid w:val="00F7358E"/>
    <w:rsid w:val="00F73694"/>
    <w:rsid w:val="00F7433A"/>
    <w:rsid w:val="00F74A19"/>
    <w:rsid w:val="00F74EFA"/>
    <w:rsid w:val="00F74F3D"/>
    <w:rsid w:val="00F75531"/>
    <w:rsid w:val="00F75795"/>
    <w:rsid w:val="00F75866"/>
    <w:rsid w:val="00F75F28"/>
    <w:rsid w:val="00F762E7"/>
    <w:rsid w:val="00F76482"/>
    <w:rsid w:val="00F7692A"/>
    <w:rsid w:val="00F76D85"/>
    <w:rsid w:val="00F77637"/>
    <w:rsid w:val="00F77B0E"/>
    <w:rsid w:val="00F77B49"/>
    <w:rsid w:val="00F77C29"/>
    <w:rsid w:val="00F77FD3"/>
    <w:rsid w:val="00F8067E"/>
    <w:rsid w:val="00F80847"/>
    <w:rsid w:val="00F80965"/>
    <w:rsid w:val="00F80E0A"/>
    <w:rsid w:val="00F81111"/>
    <w:rsid w:val="00F81835"/>
    <w:rsid w:val="00F8196E"/>
    <w:rsid w:val="00F81D0E"/>
    <w:rsid w:val="00F8229D"/>
    <w:rsid w:val="00F824D2"/>
    <w:rsid w:val="00F8347B"/>
    <w:rsid w:val="00F8384B"/>
    <w:rsid w:val="00F83F12"/>
    <w:rsid w:val="00F84B9A"/>
    <w:rsid w:val="00F84C01"/>
    <w:rsid w:val="00F855EB"/>
    <w:rsid w:val="00F859A7"/>
    <w:rsid w:val="00F86167"/>
    <w:rsid w:val="00F86703"/>
    <w:rsid w:val="00F86CA8"/>
    <w:rsid w:val="00F86EC9"/>
    <w:rsid w:val="00F86F7E"/>
    <w:rsid w:val="00F8706C"/>
    <w:rsid w:val="00F87148"/>
    <w:rsid w:val="00F87455"/>
    <w:rsid w:val="00F8782A"/>
    <w:rsid w:val="00F87D96"/>
    <w:rsid w:val="00F87EF1"/>
    <w:rsid w:val="00F87FCB"/>
    <w:rsid w:val="00F900BD"/>
    <w:rsid w:val="00F9053D"/>
    <w:rsid w:val="00F908EE"/>
    <w:rsid w:val="00F90FD3"/>
    <w:rsid w:val="00F918F4"/>
    <w:rsid w:val="00F91B93"/>
    <w:rsid w:val="00F92B61"/>
    <w:rsid w:val="00F92EA8"/>
    <w:rsid w:val="00F937D6"/>
    <w:rsid w:val="00F93F3E"/>
    <w:rsid w:val="00F941BD"/>
    <w:rsid w:val="00F941DB"/>
    <w:rsid w:val="00F942F2"/>
    <w:rsid w:val="00F94393"/>
    <w:rsid w:val="00F943A6"/>
    <w:rsid w:val="00F946A1"/>
    <w:rsid w:val="00F9526E"/>
    <w:rsid w:val="00F96038"/>
    <w:rsid w:val="00F9627E"/>
    <w:rsid w:val="00F96441"/>
    <w:rsid w:val="00F97953"/>
    <w:rsid w:val="00F97A8A"/>
    <w:rsid w:val="00F97D0A"/>
    <w:rsid w:val="00F97E4A"/>
    <w:rsid w:val="00FA0284"/>
    <w:rsid w:val="00FA0352"/>
    <w:rsid w:val="00FA098E"/>
    <w:rsid w:val="00FA0B14"/>
    <w:rsid w:val="00FA128E"/>
    <w:rsid w:val="00FA138A"/>
    <w:rsid w:val="00FA13D1"/>
    <w:rsid w:val="00FA153D"/>
    <w:rsid w:val="00FA1A0E"/>
    <w:rsid w:val="00FA1B7E"/>
    <w:rsid w:val="00FA1D05"/>
    <w:rsid w:val="00FA224A"/>
    <w:rsid w:val="00FA2B75"/>
    <w:rsid w:val="00FA2D08"/>
    <w:rsid w:val="00FA2E01"/>
    <w:rsid w:val="00FA2E1B"/>
    <w:rsid w:val="00FA31CA"/>
    <w:rsid w:val="00FA3553"/>
    <w:rsid w:val="00FA3D19"/>
    <w:rsid w:val="00FA40E1"/>
    <w:rsid w:val="00FA4209"/>
    <w:rsid w:val="00FA42C4"/>
    <w:rsid w:val="00FA4358"/>
    <w:rsid w:val="00FA45A2"/>
    <w:rsid w:val="00FA47C3"/>
    <w:rsid w:val="00FA4BBF"/>
    <w:rsid w:val="00FA510C"/>
    <w:rsid w:val="00FA5B52"/>
    <w:rsid w:val="00FA5F40"/>
    <w:rsid w:val="00FA5F68"/>
    <w:rsid w:val="00FA6052"/>
    <w:rsid w:val="00FA64C2"/>
    <w:rsid w:val="00FA7ABD"/>
    <w:rsid w:val="00FA7C15"/>
    <w:rsid w:val="00FA7ED6"/>
    <w:rsid w:val="00FA7EE5"/>
    <w:rsid w:val="00FB04AA"/>
    <w:rsid w:val="00FB064E"/>
    <w:rsid w:val="00FB06AB"/>
    <w:rsid w:val="00FB0B2F"/>
    <w:rsid w:val="00FB1151"/>
    <w:rsid w:val="00FB1625"/>
    <w:rsid w:val="00FB1E0A"/>
    <w:rsid w:val="00FB1E46"/>
    <w:rsid w:val="00FB23AB"/>
    <w:rsid w:val="00FB23F1"/>
    <w:rsid w:val="00FB29F1"/>
    <w:rsid w:val="00FB3A49"/>
    <w:rsid w:val="00FB3AF6"/>
    <w:rsid w:val="00FB3C9A"/>
    <w:rsid w:val="00FB3F03"/>
    <w:rsid w:val="00FB4556"/>
    <w:rsid w:val="00FB46BD"/>
    <w:rsid w:val="00FB5969"/>
    <w:rsid w:val="00FB5DD5"/>
    <w:rsid w:val="00FB5E5B"/>
    <w:rsid w:val="00FB6574"/>
    <w:rsid w:val="00FB6B42"/>
    <w:rsid w:val="00FB6B82"/>
    <w:rsid w:val="00FB76E1"/>
    <w:rsid w:val="00FC05F9"/>
    <w:rsid w:val="00FC0AE9"/>
    <w:rsid w:val="00FC1187"/>
    <w:rsid w:val="00FC1588"/>
    <w:rsid w:val="00FC15EA"/>
    <w:rsid w:val="00FC15F4"/>
    <w:rsid w:val="00FC1814"/>
    <w:rsid w:val="00FC181A"/>
    <w:rsid w:val="00FC182F"/>
    <w:rsid w:val="00FC3FC9"/>
    <w:rsid w:val="00FC4915"/>
    <w:rsid w:val="00FC4DE4"/>
    <w:rsid w:val="00FC51C1"/>
    <w:rsid w:val="00FC553D"/>
    <w:rsid w:val="00FC55C3"/>
    <w:rsid w:val="00FC57B3"/>
    <w:rsid w:val="00FC5DE8"/>
    <w:rsid w:val="00FC6447"/>
    <w:rsid w:val="00FC68CF"/>
    <w:rsid w:val="00FC6919"/>
    <w:rsid w:val="00FC6D74"/>
    <w:rsid w:val="00FC6F6E"/>
    <w:rsid w:val="00FC74CA"/>
    <w:rsid w:val="00FC7713"/>
    <w:rsid w:val="00FC7776"/>
    <w:rsid w:val="00FC7F57"/>
    <w:rsid w:val="00FD04EC"/>
    <w:rsid w:val="00FD0B8C"/>
    <w:rsid w:val="00FD0D81"/>
    <w:rsid w:val="00FD0FCB"/>
    <w:rsid w:val="00FD10BC"/>
    <w:rsid w:val="00FD1307"/>
    <w:rsid w:val="00FD1930"/>
    <w:rsid w:val="00FD1A1C"/>
    <w:rsid w:val="00FD1B96"/>
    <w:rsid w:val="00FD1CE1"/>
    <w:rsid w:val="00FD2325"/>
    <w:rsid w:val="00FD24F5"/>
    <w:rsid w:val="00FD35EB"/>
    <w:rsid w:val="00FD42A3"/>
    <w:rsid w:val="00FD4C8F"/>
    <w:rsid w:val="00FD5087"/>
    <w:rsid w:val="00FD5269"/>
    <w:rsid w:val="00FD5952"/>
    <w:rsid w:val="00FD5AFB"/>
    <w:rsid w:val="00FD5FE2"/>
    <w:rsid w:val="00FD633F"/>
    <w:rsid w:val="00FD6375"/>
    <w:rsid w:val="00FD6573"/>
    <w:rsid w:val="00FD6AE2"/>
    <w:rsid w:val="00FD6E4F"/>
    <w:rsid w:val="00FD73B0"/>
    <w:rsid w:val="00FE0117"/>
    <w:rsid w:val="00FE01C6"/>
    <w:rsid w:val="00FE03B9"/>
    <w:rsid w:val="00FE0F7F"/>
    <w:rsid w:val="00FE0FB1"/>
    <w:rsid w:val="00FE1284"/>
    <w:rsid w:val="00FE16D3"/>
    <w:rsid w:val="00FE1764"/>
    <w:rsid w:val="00FE246F"/>
    <w:rsid w:val="00FE254F"/>
    <w:rsid w:val="00FE2AED"/>
    <w:rsid w:val="00FE2B43"/>
    <w:rsid w:val="00FE2CFB"/>
    <w:rsid w:val="00FE2F34"/>
    <w:rsid w:val="00FE306E"/>
    <w:rsid w:val="00FE3ADB"/>
    <w:rsid w:val="00FE3BE4"/>
    <w:rsid w:val="00FE3F86"/>
    <w:rsid w:val="00FE40C9"/>
    <w:rsid w:val="00FE48C3"/>
    <w:rsid w:val="00FE4B31"/>
    <w:rsid w:val="00FE5969"/>
    <w:rsid w:val="00FE5A3E"/>
    <w:rsid w:val="00FE5A6E"/>
    <w:rsid w:val="00FE5DA6"/>
    <w:rsid w:val="00FE63B0"/>
    <w:rsid w:val="00FE641F"/>
    <w:rsid w:val="00FE719F"/>
    <w:rsid w:val="00FE7626"/>
    <w:rsid w:val="00FE7F06"/>
    <w:rsid w:val="00FF003B"/>
    <w:rsid w:val="00FF09D0"/>
    <w:rsid w:val="00FF0ADB"/>
    <w:rsid w:val="00FF0D46"/>
    <w:rsid w:val="00FF159F"/>
    <w:rsid w:val="00FF1634"/>
    <w:rsid w:val="00FF1660"/>
    <w:rsid w:val="00FF1878"/>
    <w:rsid w:val="00FF269E"/>
    <w:rsid w:val="00FF27E3"/>
    <w:rsid w:val="00FF2E5C"/>
    <w:rsid w:val="00FF2F23"/>
    <w:rsid w:val="00FF3163"/>
    <w:rsid w:val="00FF320E"/>
    <w:rsid w:val="00FF4CE3"/>
    <w:rsid w:val="00FF5860"/>
    <w:rsid w:val="00FF5DBC"/>
    <w:rsid w:val="00FF5F36"/>
    <w:rsid w:val="00FF5FF6"/>
    <w:rsid w:val="00FF637B"/>
    <w:rsid w:val="00FF639D"/>
    <w:rsid w:val="00FF63CD"/>
    <w:rsid w:val="00FF675D"/>
    <w:rsid w:val="00FF6C51"/>
    <w:rsid w:val="00FF6ED1"/>
    <w:rsid w:val="00FF7335"/>
    <w:rsid w:val="00FF7803"/>
    <w:rsid w:val="00FF78AC"/>
    <w:rsid w:val="00FF7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2C8D80"/>
  <w15:chartTrackingRefBased/>
  <w15:docId w15:val="{F9BF4785-56BA-4883-826C-1932AADD6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46DA"/>
  </w:style>
  <w:style w:type="paragraph" w:styleId="2">
    <w:name w:val="heading 2"/>
    <w:basedOn w:val="a"/>
    <w:next w:val="a"/>
    <w:qFormat/>
    <w:rsid w:val="009E1E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117A3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94AD9"/>
    <w:pPr>
      <w:ind w:firstLine="851"/>
      <w:jc w:val="both"/>
    </w:pPr>
    <w:rPr>
      <w:sz w:val="28"/>
    </w:rPr>
  </w:style>
  <w:style w:type="paragraph" w:styleId="20">
    <w:name w:val="Body Text Indent 2"/>
    <w:basedOn w:val="a"/>
    <w:link w:val="21"/>
    <w:rsid w:val="00DC3E92"/>
    <w:pPr>
      <w:spacing w:after="120" w:line="480" w:lineRule="auto"/>
      <w:ind w:left="283"/>
    </w:pPr>
    <w:rPr>
      <w:sz w:val="24"/>
      <w:szCs w:val="24"/>
    </w:rPr>
  </w:style>
  <w:style w:type="paragraph" w:customStyle="1" w:styleId="FR4">
    <w:name w:val="FR4"/>
    <w:rsid w:val="00DB0668"/>
    <w:pPr>
      <w:widowControl w:val="0"/>
      <w:jc w:val="both"/>
    </w:pPr>
    <w:rPr>
      <w:snapToGrid w:val="0"/>
      <w:sz w:val="28"/>
    </w:rPr>
  </w:style>
  <w:style w:type="paragraph" w:styleId="a4">
    <w:name w:val="Body Text"/>
    <w:basedOn w:val="a"/>
    <w:link w:val="a5"/>
    <w:rsid w:val="00B17F28"/>
    <w:pPr>
      <w:spacing w:after="120"/>
    </w:pPr>
  </w:style>
  <w:style w:type="paragraph" w:styleId="a6">
    <w:name w:val="header"/>
    <w:basedOn w:val="a"/>
    <w:link w:val="a7"/>
    <w:rsid w:val="00020411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020411"/>
  </w:style>
  <w:style w:type="paragraph" w:customStyle="1" w:styleId="ConsPlusNormal">
    <w:name w:val="ConsPlusNormal"/>
    <w:uiPriority w:val="99"/>
    <w:qFormat/>
    <w:rsid w:val="009E1EE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footer"/>
    <w:basedOn w:val="a"/>
    <w:rsid w:val="00764C33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link w:val="30"/>
    <w:rsid w:val="00B30E48"/>
    <w:pPr>
      <w:spacing w:after="120"/>
      <w:ind w:left="283"/>
    </w:pPr>
    <w:rPr>
      <w:sz w:val="16"/>
      <w:szCs w:val="16"/>
    </w:rPr>
  </w:style>
  <w:style w:type="paragraph" w:customStyle="1" w:styleId="aa">
    <w:name w:val="Название"/>
    <w:basedOn w:val="a"/>
    <w:link w:val="ab"/>
    <w:qFormat/>
    <w:rsid w:val="00F2401F"/>
    <w:pPr>
      <w:jc w:val="center"/>
    </w:pPr>
    <w:rPr>
      <w:sz w:val="32"/>
    </w:rPr>
  </w:style>
  <w:style w:type="paragraph" w:customStyle="1" w:styleId="1">
    <w:name w:val="обычный_1 Знак Знак Знак Знак Знак Знак Знак Знак Знак"/>
    <w:basedOn w:val="a"/>
    <w:rsid w:val="00B442BC"/>
    <w:pPr>
      <w:spacing w:before="100" w:beforeAutospacing="1" w:after="100" w:afterAutospacing="1"/>
      <w:jc w:val="both"/>
    </w:pPr>
    <w:rPr>
      <w:rFonts w:ascii="Tahoma" w:hAnsi="Tahoma"/>
      <w:lang w:val="en-US" w:eastAsia="en-US"/>
    </w:rPr>
  </w:style>
  <w:style w:type="paragraph" w:styleId="ac">
    <w:name w:val="Balloon Text"/>
    <w:basedOn w:val="a"/>
    <w:semiHidden/>
    <w:rsid w:val="00804816"/>
    <w:rPr>
      <w:rFonts w:ascii="Tahoma" w:hAnsi="Tahoma" w:cs="Tahoma"/>
      <w:sz w:val="16"/>
      <w:szCs w:val="16"/>
    </w:rPr>
  </w:style>
  <w:style w:type="paragraph" w:customStyle="1" w:styleId="14">
    <w:name w:val="Обычный + 14 пт"/>
    <w:aliases w:val="По ширине,Первая строка:  1,25 см"/>
    <w:basedOn w:val="a"/>
    <w:rsid w:val="00FC553D"/>
    <w:pPr>
      <w:ind w:firstLine="708"/>
      <w:jc w:val="both"/>
    </w:pPr>
    <w:rPr>
      <w:sz w:val="28"/>
      <w:szCs w:val="28"/>
    </w:rPr>
  </w:style>
  <w:style w:type="character" w:customStyle="1" w:styleId="a7">
    <w:name w:val="Верхний колонтитул Знак"/>
    <w:link w:val="a6"/>
    <w:locked/>
    <w:rsid w:val="000E23A1"/>
    <w:rPr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5B064C"/>
    <w:rPr>
      <w:sz w:val="24"/>
      <w:szCs w:val="24"/>
      <w:lang w:val="ru-RU" w:eastAsia="ru-RU" w:bidi="ar-SA"/>
    </w:rPr>
  </w:style>
  <w:style w:type="paragraph" w:customStyle="1" w:styleId="10">
    <w:name w:val="Заголовок1"/>
    <w:basedOn w:val="a"/>
    <w:rsid w:val="00D56810"/>
    <w:pPr>
      <w:spacing w:before="100" w:beforeAutospacing="1" w:after="100" w:afterAutospacing="1"/>
    </w:pPr>
    <w:rPr>
      <w:sz w:val="24"/>
      <w:szCs w:val="24"/>
    </w:rPr>
  </w:style>
  <w:style w:type="character" w:customStyle="1" w:styleId="fnorg">
    <w:name w:val="fn org"/>
    <w:basedOn w:val="a0"/>
    <w:rsid w:val="00D56810"/>
  </w:style>
  <w:style w:type="paragraph" w:styleId="ad">
    <w:name w:val="List Paragraph"/>
    <w:basedOn w:val="a"/>
    <w:uiPriority w:val="34"/>
    <w:qFormat/>
    <w:rsid w:val="00F254B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e">
    <w:name w:val="Прижатый влево"/>
    <w:basedOn w:val="a"/>
    <w:next w:val="a"/>
    <w:uiPriority w:val="99"/>
    <w:rsid w:val="00B8081C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22">
    <w:name w:val="Body Text 2"/>
    <w:basedOn w:val="a"/>
    <w:link w:val="23"/>
    <w:rsid w:val="009F5C9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9F5C90"/>
  </w:style>
  <w:style w:type="character" w:customStyle="1" w:styleId="30">
    <w:name w:val="Основной текст с отступом 3 Знак"/>
    <w:link w:val="3"/>
    <w:rsid w:val="00942D5F"/>
    <w:rPr>
      <w:sz w:val="16"/>
      <w:szCs w:val="16"/>
    </w:rPr>
  </w:style>
  <w:style w:type="character" w:customStyle="1" w:styleId="40">
    <w:name w:val="Заголовок 4 Знак"/>
    <w:link w:val="4"/>
    <w:rsid w:val="00117A38"/>
    <w:rPr>
      <w:rFonts w:ascii="Calibri" w:eastAsia="Times New Roman" w:hAnsi="Calibri" w:cs="Times New Roman"/>
      <w:b/>
      <w:bCs/>
      <w:sz w:val="28"/>
      <w:szCs w:val="28"/>
    </w:rPr>
  </w:style>
  <w:style w:type="paragraph" w:styleId="af">
    <w:name w:val="No Spacing"/>
    <w:uiPriority w:val="1"/>
    <w:qFormat/>
    <w:rsid w:val="00D7330E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Основной текст Знак"/>
    <w:link w:val="a4"/>
    <w:rsid w:val="000A1930"/>
  </w:style>
  <w:style w:type="paragraph" w:customStyle="1" w:styleId="af0">
    <w:basedOn w:val="a"/>
    <w:next w:val="aa"/>
    <w:qFormat/>
    <w:rsid w:val="003E1A2B"/>
    <w:pPr>
      <w:jc w:val="center"/>
    </w:pPr>
    <w:rPr>
      <w:sz w:val="32"/>
    </w:rPr>
  </w:style>
  <w:style w:type="character" w:customStyle="1" w:styleId="af1">
    <w:name w:val="Название Знак"/>
    <w:link w:val="af2"/>
    <w:rsid w:val="003E1A2B"/>
    <w:rPr>
      <w:sz w:val="32"/>
    </w:rPr>
  </w:style>
  <w:style w:type="character" w:styleId="af3">
    <w:name w:val="Hyperlink"/>
    <w:uiPriority w:val="99"/>
    <w:unhideWhenUsed/>
    <w:rsid w:val="003E1A2B"/>
    <w:rPr>
      <w:color w:val="0563C1"/>
      <w:u w:val="single"/>
    </w:rPr>
  </w:style>
  <w:style w:type="paragraph" w:customStyle="1" w:styleId="af2">
    <w:basedOn w:val="a"/>
    <w:next w:val="aa"/>
    <w:link w:val="af1"/>
    <w:qFormat/>
    <w:rsid w:val="00A4239B"/>
    <w:pPr>
      <w:jc w:val="center"/>
    </w:pPr>
    <w:rPr>
      <w:sz w:val="32"/>
    </w:rPr>
  </w:style>
  <w:style w:type="paragraph" w:customStyle="1" w:styleId="af4">
    <w:basedOn w:val="a"/>
    <w:next w:val="aa"/>
    <w:qFormat/>
    <w:rsid w:val="00942E2C"/>
    <w:pPr>
      <w:jc w:val="center"/>
    </w:pPr>
    <w:rPr>
      <w:sz w:val="32"/>
    </w:rPr>
  </w:style>
  <w:style w:type="character" w:customStyle="1" w:styleId="ab">
    <w:name w:val="Заголовок Знак"/>
    <w:link w:val="aa"/>
    <w:rsid w:val="0081772F"/>
    <w:rPr>
      <w:sz w:val="32"/>
    </w:rPr>
  </w:style>
  <w:style w:type="paragraph" w:styleId="af5">
    <w:name w:val="Title"/>
    <w:basedOn w:val="a"/>
    <w:qFormat/>
    <w:rsid w:val="009E091F"/>
    <w:pPr>
      <w:jc w:val="center"/>
    </w:pPr>
    <w:rPr>
      <w:sz w:val="32"/>
    </w:rPr>
  </w:style>
  <w:style w:type="character" w:customStyle="1" w:styleId="11">
    <w:name w:val="Заголовок Знак1"/>
    <w:basedOn w:val="a0"/>
    <w:rsid w:val="009E09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ext-break">
    <w:name w:val="text-break"/>
    <w:rsid w:val="00D20AF3"/>
  </w:style>
  <w:style w:type="table" w:styleId="af6">
    <w:name w:val="Table Grid"/>
    <w:basedOn w:val="a1"/>
    <w:uiPriority w:val="39"/>
    <w:rsid w:val="00B675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lipboard">
    <w:name w:val="clipboard"/>
    <w:rsid w:val="00BE0A75"/>
  </w:style>
  <w:style w:type="paragraph" w:styleId="af7">
    <w:name w:val="Plain Text"/>
    <w:link w:val="af8"/>
    <w:unhideWhenUsed/>
    <w:rsid w:val="00E56FA9"/>
    <w:rPr>
      <w:rFonts w:ascii="Courier New" w:hAnsi="Courier New"/>
    </w:rPr>
  </w:style>
  <w:style w:type="character" w:customStyle="1" w:styleId="af8">
    <w:name w:val="Текст Знак"/>
    <w:basedOn w:val="a0"/>
    <w:link w:val="af7"/>
    <w:rsid w:val="00E56FA9"/>
    <w:rPr>
      <w:rFonts w:ascii="Courier New" w:hAnsi="Courier New"/>
    </w:rPr>
  </w:style>
  <w:style w:type="paragraph" w:customStyle="1" w:styleId="s1">
    <w:name w:val="s_1"/>
    <w:basedOn w:val="a"/>
    <w:rsid w:val="0051556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0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2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9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25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83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72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717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7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3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2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1CCA2D-0EB5-40C0-9431-D7CA0DDDD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7645</TotalTime>
  <Pages>6</Pages>
  <Words>1975</Words>
  <Characters>13848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?</Company>
  <LinksUpToDate>false</LinksUpToDate>
  <CharactersWithSpaces>15792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vlebedeva</dc:creator>
  <cp:keywords/>
  <dc:description/>
  <cp:lastModifiedBy>Линник Марина Валентиновна</cp:lastModifiedBy>
  <cp:revision>564</cp:revision>
  <cp:lastPrinted>2026-03-03T07:43:00Z</cp:lastPrinted>
  <dcterms:created xsi:type="dcterms:W3CDTF">2023-12-19T08:48:00Z</dcterms:created>
  <dcterms:modified xsi:type="dcterms:W3CDTF">2026-03-03T12:42:00Z</dcterms:modified>
</cp:coreProperties>
</file>